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73B0" w:rsidRDefault="00291CE0" w:rsidP="00547DE2">
      <w:pPr>
        <w:jc w:val="center"/>
        <w:rPr>
          <w:rStyle w:val="af8"/>
          <w:b/>
          <w:i w:val="0"/>
          <w:sz w:val="28"/>
        </w:rPr>
      </w:pPr>
      <w:bookmarkStart w:id="0" w:name="_GoBack"/>
      <w:bookmarkEnd w:id="0"/>
      <w:r>
        <w:rPr>
          <w:rStyle w:val="af8"/>
          <w:b/>
          <w:i w:val="0"/>
          <w:sz w:val="28"/>
        </w:rPr>
        <w:t>ПАМЯТКА</w:t>
      </w:r>
    </w:p>
    <w:p w:rsidR="00291CE0" w:rsidRPr="00291CE0" w:rsidRDefault="00291CE0" w:rsidP="00547DE2">
      <w:pPr>
        <w:jc w:val="center"/>
        <w:rPr>
          <w:rStyle w:val="af8"/>
          <w:b/>
          <w:i w:val="0"/>
          <w:sz w:val="28"/>
        </w:rPr>
      </w:pPr>
      <w:r>
        <w:rPr>
          <w:rStyle w:val="af8"/>
          <w:b/>
          <w:i w:val="0"/>
          <w:sz w:val="28"/>
        </w:rPr>
        <w:t>«СПАСИ ЖИЗНЬ СЕБЕ И СВОИМ БЛИЗКИМ»</w:t>
      </w:r>
    </w:p>
    <w:p w:rsidR="00291CE0" w:rsidRDefault="00291CE0" w:rsidP="000E31BF">
      <w:pPr>
        <w:jc w:val="both"/>
        <w:rPr>
          <w:rStyle w:val="af8"/>
          <w:i w:val="0"/>
          <w:sz w:val="28"/>
        </w:rPr>
      </w:pPr>
    </w:p>
    <w:p w:rsidR="00291CE0" w:rsidRDefault="00151502" w:rsidP="00151502">
      <w:pPr>
        <w:spacing w:line="276" w:lineRule="auto"/>
        <w:ind w:firstLine="708"/>
        <w:jc w:val="both"/>
        <w:rPr>
          <w:rStyle w:val="af8"/>
          <w:i w:val="0"/>
          <w:sz w:val="28"/>
        </w:rPr>
      </w:pPr>
      <w:r>
        <w:rPr>
          <w:rStyle w:val="af8"/>
          <w:i w:val="0"/>
          <w:sz w:val="28"/>
        </w:rPr>
        <w:t xml:space="preserve">ПО СТАТИСТИЧЕСКИМ ДАННЫМ ЕЖЕГОДНО В ЖИЛОМ ФОНДЕ РЕСПУБЛИКИ ТАТАРСТАН ПРОИСХОДИТ </w:t>
      </w:r>
      <w:r w:rsidRPr="00151502">
        <w:rPr>
          <w:rStyle w:val="af8"/>
          <w:b/>
          <w:i w:val="0"/>
          <w:sz w:val="28"/>
        </w:rPr>
        <w:t>БОЛЕЕ 2500 ПОЖАРОВ</w:t>
      </w:r>
      <w:r>
        <w:rPr>
          <w:rStyle w:val="af8"/>
          <w:i w:val="0"/>
          <w:sz w:val="28"/>
        </w:rPr>
        <w:t xml:space="preserve">, ЧТО СОСТАВЛЯЕТ </w:t>
      </w:r>
      <w:r w:rsidRPr="008C42EF">
        <w:rPr>
          <w:rStyle w:val="af8"/>
          <w:b/>
          <w:i w:val="0"/>
          <w:sz w:val="28"/>
        </w:rPr>
        <w:t>80%</w:t>
      </w:r>
      <w:r>
        <w:rPr>
          <w:rStyle w:val="af8"/>
          <w:i w:val="0"/>
          <w:sz w:val="28"/>
        </w:rPr>
        <w:t xml:space="preserve"> ОТ ОБЩЕГО КОЛИЧЕСТВА ПОЖАРОВ.</w:t>
      </w:r>
    </w:p>
    <w:p w:rsidR="00291CE0" w:rsidRDefault="00151502" w:rsidP="00151502">
      <w:pPr>
        <w:spacing w:line="276" w:lineRule="auto"/>
        <w:ind w:firstLine="708"/>
        <w:jc w:val="both"/>
        <w:rPr>
          <w:rStyle w:val="af8"/>
          <w:i w:val="0"/>
          <w:sz w:val="28"/>
        </w:rPr>
      </w:pPr>
      <w:r>
        <w:rPr>
          <w:rStyle w:val="af8"/>
          <w:i w:val="0"/>
          <w:sz w:val="28"/>
        </w:rPr>
        <w:t xml:space="preserve">ЕЖЕГОДНО НА ПОЖАРАХ В ЖИЛОМ СЕКТОРЕ ГИБНЕТ БОЛЬШЕ 120 ЧЕЛОВЕК, ПОЛУЧАЮТ ТРАВМУ </w:t>
      </w:r>
      <w:r w:rsidRPr="00151502">
        <w:rPr>
          <w:rStyle w:val="af8"/>
          <w:b/>
          <w:i w:val="0"/>
          <w:sz w:val="28"/>
        </w:rPr>
        <w:t>БОЛЕЕ 200 ЧЕЛОВЕК</w:t>
      </w:r>
      <w:r>
        <w:rPr>
          <w:rStyle w:val="af8"/>
          <w:i w:val="0"/>
          <w:sz w:val="28"/>
        </w:rPr>
        <w:t xml:space="preserve">. ПРИ ЭТОМ НА ПРОИЗОШЕДШИХ ПОЖАРАХ В НОЧНОЕ ВРЕМЯ СУТОК ПОГИБАЕТ </w:t>
      </w:r>
      <w:r w:rsidRPr="00151502">
        <w:rPr>
          <w:rStyle w:val="af8"/>
          <w:b/>
          <w:i w:val="0"/>
          <w:sz w:val="28"/>
        </w:rPr>
        <w:t>БОЛЕЕ 100 ЧЕЛОВЕК</w:t>
      </w:r>
      <w:r>
        <w:rPr>
          <w:rStyle w:val="af8"/>
          <w:i w:val="0"/>
          <w:sz w:val="28"/>
        </w:rPr>
        <w:t xml:space="preserve">, ЧТО СОСТАВЛЯЕТ </w:t>
      </w:r>
      <w:r w:rsidRPr="008C42EF">
        <w:rPr>
          <w:rStyle w:val="af8"/>
          <w:b/>
          <w:i w:val="0"/>
          <w:sz w:val="28"/>
        </w:rPr>
        <w:t xml:space="preserve">70% </w:t>
      </w:r>
      <w:r>
        <w:rPr>
          <w:rStyle w:val="af8"/>
          <w:i w:val="0"/>
          <w:sz w:val="28"/>
        </w:rPr>
        <w:t>ОТ ОБЩЕГО КОЛИЧЕСТВА ПОГИБШИХ НА ПОЖАРЕ.</w:t>
      </w:r>
    </w:p>
    <w:p w:rsidR="00291CE0" w:rsidRDefault="008C42EF" w:rsidP="00447AD6">
      <w:pPr>
        <w:ind w:firstLine="708"/>
        <w:jc w:val="both"/>
        <w:rPr>
          <w:rStyle w:val="af8"/>
          <w:i w:val="0"/>
          <w:sz w:val="28"/>
        </w:rPr>
      </w:pPr>
      <w:r>
        <w:rPr>
          <w:rStyle w:val="af8"/>
          <w:i w:val="0"/>
          <w:sz w:val="28"/>
        </w:rPr>
        <w:t>Трагических последствий можно избежать, если жилой дом, квартиру оборудовать автономными пожарными извещателями</w:t>
      </w:r>
      <w:r w:rsidR="000E31BF">
        <w:rPr>
          <w:rStyle w:val="af8"/>
          <w:i w:val="0"/>
          <w:sz w:val="28"/>
        </w:rPr>
        <w:t xml:space="preserve"> (учитывая на каждое помещение по одному извещателю)</w:t>
      </w:r>
      <w:r>
        <w:rPr>
          <w:rStyle w:val="af8"/>
          <w:i w:val="0"/>
          <w:sz w:val="28"/>
        </w:rPr>
        <w:t>, который обнаруживает задымление на ранней стадии и при срабатывании выдает пронзительный звуковой сигнал, который способен разбудить спящего человека.</w:t>
      </w:r>
    </w:p>
    <w:p w:rsidR="008C42EF" w:rsidRPr="000D5F72" w:rsidRDefault="008C42EF" w:rsidP="008C42EF">
      <w:pPr>
        <w:suppressAutoHyphens/>
        <w:overflowPunct w:val="0"/>
        <w:ind w:firstLine="567"/>
        <w:jc w:val="both"/>
        <w:textAlignment w:val="baseline"/>
        <w:rPr>
          <w:spacing w:val="-7"/>
          <w:sz w:val="28"/>
          <w:szCs w:val="28"/>
        </w:rPr>
      </w:pPr>
      <w:r w:rsidRPr="000D5F72">
        <w:rPr>
          <w:spacing w:val="-7"/>
          <w:sz w:val="28"/>
          <w:szCs w:val="28"/>
        </w:rPr>
        <w:t>Установленные</w:t>
      </w:r>
      <w:r w:rsidR="009933CF" w:rsidRPr="009933CF">
        <w:rPr>
          <w:spacing w:val="-7"/>
          <w:sz w:val="28"/>
          <w:szCs w:val="28"/>
        </w:rPr>
        <w:t xml:space="preserve"> </w:t>
      </w:r>
      <w:r w:rsidR="009933CF">
        <w:rPr>
          <w:spacing w:val="-7"/>
          <w:sz w:val="28"/>
          <w:szCs w:val="28"/>
        </w:rPr>
        <w:t>в ходе республиканской акции</w:t>
      </w:r>
      <w:r w:rsidRPr="000D5F72">
        <w:rPr>
          <w:spacing w:val="-7"/>
          <w:sz w:val="28"/>
          <w:szCs w:val="28"/>
        </w:rPr>
        <w:t xml:space="preserve"> </w:t>
      </w:r>
      <w:r w:rsidRPr="000D5F72">
        <w:rPr>
          <w:b/>
          <w:spacing w:val="-7"/>
          <w:sz w:val="28"/>
          <w:szCs w:val="28"/>
        </w:rPr>
        <w:t>автономные пожарные извещатели</w:t>
      </w:r>
      <w:r w:rsidRPr="000D5F72">
        <w:rPr>
          <w:spacing w:val="-7"/>
          <w:sz w:val="28"/>
          <w:szCs w:val="28"/>
        </w:rPr>
        <w:t xml:space="preserve"> уже показали свою </w:t>
      </w:r>
      <w:r w:rsidRPr="000D5F72">
        <w:rPr>
          <w:b/>
          <w:spacing w:val="-7"/>
          <w:sz w:val="28"/>
          <w:szCs w:val="28"/>
        </w:rPr>
        <w:t>эффективность</w:t>
      </w:r>
      <w:r w:rsidRPr="000D5F72">
        <w:rPr>
          <w:spacing w:val="-7"/>
          <w:sz w:val="28"/>
          <w:szCs w:val="28"/>
        </w:rPr>
        <w:t xml:space="preserve">. Так, в </w:t>
      </w:r>
      <w:r>
        <w:rPr>
          <w:spacing w:val="-7"/>
          <w:sz w:val="28"/>
          <w:szCs w:val="28"/>
        </w:rPr>
        <w:t>с</w:t>
      </w:r>
      <w:r w:rsidRPr="000D5F72">
        <w:rPr>
          <w:spacing w:val="-7"/>
          <w:sz w:val="28"/>
          <w:szCs w:val="28"/>
        </w:rPr>
        <w:t>е</w:t>
      </w:r>
      <w:r>
        <w:rPr>
          <w:spacing w:val="-7"/>
          <w:sz w:val="28"/>
          <w:szCs w:val="28"/>
        </w:rPr>
        <w:t>ми</w:t>
      </w:r>
      <w:r w:rsidRPr="000D5F72">
        <w:rPr>
          <w:spacing w:val="-7"/>
          <w:sz w:val="28"/>
          <w:szCs w:val="28"/>
        </w:rPr>
        <w:t xml:space="preserve"> случаях пожаров, произошедших в 2016-201</w:t>
      </w:r>
      <w:r>
        <w:rPr>
          <w:spacing w:val="-7"/>
          <w:sz w:val="28"/>
          <w:szCs w:val="28"/>
        </w:rPr>
        <w:t>8</w:t>
      </w:r>
      <w:r w:rsidRPr="000D5F72">
        <w:rPr>
          <w:spacing w:val="-7"/>
          <w:sz w:val="28"/>
          <w:szCs w:val="28"/>
        </w:rPr>
        <w:t xml:space="preserve"> годах в жилых домах (квартирах) благодаря сработке пожарных извещателей жильцы дома были своевременно оповещены о возгорании, что спасло жизни 1</w:t>
      </w:r>
      <w:r>
        <w:rPr>
          <w:spacing w:val="-7"/>
          <w:sz w:val="28"/>
          <w:szCs w:val="28"/>
        </w:rPr>
        <w:t>8</w:t>
      </w:r>
      <w:r w:rsidRPr="000D5F72">
        <w:rPr>
          <w:spacing w:val="-7"/>
          <w:sz w:val="28"/>
          <w:szCs w:val="28"/>
        </w:rPr>
        <w:t xml:space="preserve"> человек, в том числе 9 детей</w:t>
      </w:r>
      <w:r>
        <w:rPr>
          <w:spacing w:val="-7"/>
          <w:sz w:val="28"/>
          <w:szCs w:val="28"/>
        </w:rPr>
        <w:t>.</w:t>
      </w:r>
    </w:p>
    <w:p w:rsidR="00DF78E2" w:rsidRDefault="000E31BF" w:rsidP="00DF78E2">
      <w:pPr>
        <w:ind w:firstLine="708"/>
        <w:jc w:val="both"/>
        <w:rPr>
          <w:rStyle w:val="af8"/>
          <w:i w:val="0"/>
          <w:sz w:val="28"/>
        </w:rPr>
      </w:pPr>
      <w:r>
        <w:rPr>
          <w:rStyle w:val="af8"/>
          <w:i w:val="0"/>
          <w:sz w:val="28"/>
        </w:rPr>
        <w:t>Также рекомендуется иметь в жилых домах (квартирах) огнетушители (порошковые, углекислотные), с помощью которых можно на ранней стадии потушить пожар</w:t>
      </w:r>
      <w:r w:rsidR="009F35E9">
        <w:rPr>
          <w:rStyle w:val="af8"/>
          <w:i w:val="0"/>
          <w:sz w:val="28"/>
        </w:rPr>
        <w:t xml:space="preserve"> и не допустить трагических последствий</w:t>
      </w:r>
      <w:r>
        <w:rPr>
          <w:rStyle w:val="af8"/>
          <w:i w:val="0"/>
          <w:sz w:val="28"/>
        </w:rPr>
        <w:t>.</w:t>
      </w:r>
    </w:p>
    <w:p w:rsidR="00DF78E2" w:rsidRDefault="00DF78E2" w:rsidP="00DF78E2">
      <w:pPr>
        <w:tabs>
          <w:tab w:val="left" w:pos="6521"/>
        </w:tabs>
        <w:jc w:val="both"/>
        <w:rPr>
          <w:iCs/>
          <w:noProof/>
          <w:sz w:val="28"/>
        </w:rPr>
      </w:pPr>
    </w:p>
    <w:p w:rsidR="00291CE0" w:rsidRDefault="00DF78E2" w:rsidP="00DF78E2">
      <w:pPr>
        <w:tabs>
          <w:tab w:val="left" w:pos="6521"/>
        </w:tabs>
        <w:jc w:val="both"/>
        <w:rPr>
          <w:iCs/>
          <w:noProof/>
          <w:sz w:val="28"/>
        </w:rPr>
      </w:pPr>
      <w:r>
        <w:rPr>
          <w:iCs/>
          <w:noProof/>
          <w:sz w:val="28"/>
        </w:rPr>
        <w:drawing>
          <wp:inline distT="0" distB="0" distL="0" distR="0" wp14:anchorId="01985DC4" wp14:editId="4D51C726">
            <wp:extent cx="3430915" cy="3962400"/>
            <wp:effectExtent l="0" t="0" r="0" b="0"/>
            <wp:docPr id="1" name="Рисунок 1" descr="C:\Users\GabdrahmanovRA\Desktop\faer_grupp_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abdrahmanovRA\Desktop\faer_grupp_1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4314" cy="396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iCs/>
          <w:noProof/>
          <w:sz w:val="28"/>
        </w:rPr>
        <w:drawing>
          <wp:inline distT="0" distB="0" distL="0" distR="0" wp14:anchorId="5551D751" wp14:editId="3FBE33EA">
            <wp:extent cx="3228975" cy="3968809"/>
            <wp:effectExtent l="0" t="0" r="0" b="0"/>
            <wp:docPr id="2" name="Рисунок 2" descr="C:\Users\GabdrahmanovRA\Desktop\full_op5-ya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abdrahmanovRA\Desktop\full_op5-yar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0225" cy="3970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78E2" w:rsidRDefault="00DF78E2" w:rsidP="00DF78E2">
      <w:pPr>
        <w:ind w:left="-284"/>
        <w:jc w:val="both"/>
        <w:rPr>
          <w:rStyle w:val="af8"/>
          <w:i w:val="0"/>
          <w:sz w:val="28"/>
        </w:rPr>
      </w:pPr>
    </w:p>
    <w:p w:rsidR="00291CE0" w:rsidRPr="00DF78E2" w:rsidRDefault="00DF78E2" w:rsidP="000E31BF">
      <w:pPr>
        <w:ind w:firstLine="708"/>
        <w:jc w:val="center"/>
        <w:rPr>
          <w:rStyle w:val="af8"/>
          <w:b/>
          <w:i w:val="0"/>
          <w:sz w:val="28"/>
        </w:rPr>
      </w:pPr>
      <w:r w:rsidRPr="00DF78E2">
        <w:rPr>
          <w:rStyle w:val="af8"/>
          <w:b/>
          <w:i w:val="0"/>
          <w:sz w:val="28"/>
        </w:rPr>
        <w:t>НОМЕРА ДЛЯ ВЫЗОВА ПОЖАРНОЙ ОХРАНЫ:</w:t>
      </w:r>
    </w:p>
    <w:p w:rsidR="00DF78E2" w:rsidRPr="009F35E9" w:rsidRDefault="009F35E9" w:rsidP="000E31BF">
      <w:pPr>
        <w:ind w:firstLine="708"/>
        <w:jc w:val="center"/>
        <w:rPr>
          <w:rStyle w:val="af8"/>
          <w:b/>
          <w:i w:val="0"/>
          <w:sz w:val="28"/>
          <w:u w:val="single"/>
        </w:rPr>
      </w:pPr>
      <w:r w:rsidRPr="009F35E9">
        <w:rPr>
          <w:rStyle w:val="af8"/>
          <w:b/>
          <w:i w:val="0"/>
          <w:sz w:val="28"/>
          <w:u w:val="single"/>
        </w:rPr>
        <w:t>С ГОРОДСКОГО ТЕЛЕФОНА: 01</w:t>
      </w:r>
    </w:p>
    <w:p w:rsidR="00291CE0" w:rsidRPr="009F35E9" w:rsidRDefault="009F35E9" w:rsidP="00DF78E2">
      <w:pPr>
        <w:ind w:firstLine="708"/>
        <w:jc w:val="center"/>
        <w:rPr>
          <w:rStyle w:val="af8"/>
          <w:b/>
          <w:i w:val="0"/>
          <w:sz w:val="28"/>
          <w:u w:val="single"/>
        </w:rPr>
      </w:pPr>
      <w:r w:rsidRPr="009F35E9">
        <w:rPr>
          <w:rStyle w:val="af8"/>
          <w:b/>
          <w:i w:val="0"/>
          <w:sz w:val="28"/>
          <w:u w:val="single"/>
        </w:rPr>
        <w:t>С СОТОВОГО ТЕЛЕФОНА: 101</w:t>
      </w:r>
    </w:p>
    <w:sectPr w:rsidR="00291CE0" w:rsidRPr="009F35E9" w:rsidSect="00DF78E2">
      <w:pgSz w:w="11906" w:h="16838" w:code="9"/>
      <w:pgMar w:top="426" w:right="626" w:bottom="142" w:left="709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1801" w:rsidRDefault="00511801" w:rsidP="0017592D">
      <w:r>
        <w:separator/>
      </w:r>
    </w:p>
  </w:endnote>
  <w:endnote w:type="continuationSeparator" w:id="0">
    <w:p w:rsidR="00511801" w:rsidRDefault="00511801" w:rsidP="001759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1801" w:rsidRDefault="00511801" w:rsidP="0017592D">
      <w:r>
        <w:separator/>
      </w:r>
    </w:p>
  </w:footnote>
  <w:footnote w:type="continuationSeparator" w:id="0">
    <w:p w:rsidR="00511801" w:rsidRDefault="00511801" w:rsidP="001759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87B40"/>
    <w:multiLevelType w:val="hybridMultilevel"/>
    <w:tmpl w:val="F506ADCE"/>
    <w:lvl w:ilvl="0" w:tplc="BF7CAF7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1A71A19"/>
    <w:multiLevelType w:val="hybridMultilevel"/>
    <w:tmpl w:val="0F3E2520"/>
    <w:lvl w:ilvl="0" w:tplc="1F72D3C6">
      <w:start w:val="1"/>
      <w:numFmt w:val="bullet"/>
      <w:lvlText w:val="-"/>
      <w:lvlJc w:val="left"/>
      <w:pPr>
        <w:tabs>
          <w:tab w:val="num" w:pos="802"/>
        </w:tabs>
        <w:ind w:left="802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522"/>
        </w:tabs>
        <w:ind w:left="1522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42"/>
        </w:tabs>
        <w:ind w:left="224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62"/>
        </w:tabs>
        <w:ind w:left="296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82"/>
        </w:tabs>
        <w:ind w:left="3682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402"/>
        </w:tabs>
        <w:ind w:left="440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22"/>
        </w:tabs>
        <w:ind w:left="512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42"/>
        </w:tabs>
        <w:ind w:left="5842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62"/>
        </w:tabs>
        <w:ind w:left="6562" w:hanging="360"/>
      </w:pPr>
      <w:rPr>
        <w:rFonts w:ascii="Wingdings" w:hAnsi="Wingdings" w:hint="default"/>
      </w:rPr>
    </w:lvl>
  </w:abstractNum>
  <w:abstractNum w:abstractNumId="2">
    <w:nsid w:val="0282761D"/>
    <w:multiLevelType w:val="hybridMultilevel"/>
    <w:tmpl w:val="01CC37E6"/>
    <w:lvl w:ilvl="0" w:tplc="04190001">
      <w:start w:val="1"/>
      <w:numFmt w:val="bullet"/>
      <w:lvlText w:val=""/>
      <w:lvlJc w:val="left"/>
      <w:pPr>
        <w:ind w:left="13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3">
    <w:nsid w:val="03D70E99"/>
    <w:multiLevelType w:val="hybridMultilevel"/>
    <w:tmpl w:val="C71E4DCE"/>
    <w:lvl w:ilvl="0" w:tplc="99F84C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4322302"/>
    <w:multiLevelType w:val="hybridMultilevel"/>
    <w:tmpl w:val="63762D12"/>
    <w:lvl w:ilvl="0" w:tplc="9A74F4E0">
      <w:start w:val="1"/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>
    <w:nsid w:val="0E534A9E"/>
    <w:multiLevelType w:val="hybridMultilevel"/>
    <w:tmpl w:val="8E525D70"/>
    <w:lvl w:ilvl="0" w:tplc="B4FCD9B4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0FD80826"/>
    <w:multiLevelType w:val="hybridMultilevel"/>
    <w:tmpl w:val="BBCE5554"/>
    <w:lvl w:ilvl="0" w:tplc="B522765A">
      <w:start w:val="16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0832B0D"/>
    <w:multiLevelType w:val="hybridMultilevel"/>
    <w:tmpl w:val="ED68301C"/>
    <w:lvl w:ilvl="0" w:tplc="0F4AD4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0F24999"/>
    <w:multiLevelType w:val="hybridMultilevel"/>
    <w:tmpl w:val="BD505DF0"/>
    <w:lvl w:ilvl="0" w:tplc="4A088BE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8E1216A"/>
    <w:multiLevelType w:val="multilevel"/>
    <w:tmpl w:val="04190025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0">
    <w:nsid w:val="1ADA44DB"/>
    <w:multiLevelType w:val="hybridMultilevel"/>
    <w:tmpl w:val="BBA63FBC"/>
    <w:lvl w:ilvl="0" w:tplc="361AE2A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1C522F1E"/>
    <w:multiLevelType w:val="hybridMultilevel"/>
    <w:tmpl w:val="4C12CB48"/>
    <w:lvl w:ilvl="0" w:tplc="CBB21E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0B20FFB"/>
    <w:multiLevelType w:val="hybridMultilevel"/>
    <w:tmpl w:val="7916AA9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29D10400"/>
    <w:multiLevelType w:val="hybridMultilevel"/>
    <w:tmpl w:val="F716A526"/>
    <w:lvl w:ilvl="0" w:tplc="0419000F">
      <w:start w:val="1"/>
      <w:numFmt w:val="decimal"/>
      <w:lvlText w:val="%1."/>
      <w:lvlJc w:val="left"/>
      <w:pPr>
        <w:ind w:left="1463" w:hanging="360"/>
      </w:pPr>
    </w:lvl>
    <w:lvl w:ilvl="1" w:tplc="04190019" w:tentative="1">
      <w:start w:val="1"/>
      <w:numFmt w:val="lowerLetter"/>
      <w:lvlText w:val="%2."/>
      <w:lvlJc w:val="left"/>
      <w:pPr>
        <w:ind w:left="2183" w:hanging="360"/>
      </w:pPr>
    </w:lvl>
    <w:lvl w:ilvl="2" w:tplc="0419001B" w:tentative="1">
      <w:start w:val="1"/>
      <w:numFmt w:val="lowerRoman"/>
      <w:lvlText w:val="%3."/>
      <w:lvlJc w:val="right"/>
      <w:pPr>
        <w:ind w:left="2903" w:hanging="180"/>
      </w:pPr>
    </w:lvl>
    <w:lvl w:ilvl="3" w:tplc="0419000F" w:tentative="1">
      <w:start w:val="1"/>
      <w:numFmt w:val="decimal"/>
      <w:lvlText w:val="%4."/>
      <w:lvlJc w:val="left"/>
      <w:pPr>
        <w:ind w:left="3623" w:hanging="360"/>
      </w:pPr>
    </w:lvl>
    <w:lvl w:ilvl="4" w:tplc="04190019" w:tentative="1">
      <w:start w:val="1"/>
      <w:numFmt w:val="lowerLetter"/>
      <w:lvlText w:val="%5."/>
      <w:lvlJc w:val="left"/>
      <w:pPr>
        <w:ind w:left="4343" w:hanging="360"/>
      </w:pPr>
    </w:lvl>
    <w:lvl w:ilvl="5" w:tplc="0419001B" w:tentative="1">
      <w:start w:val="1"/>
      <w:numFmt w:val="lowerRoman"/>
      <w:lvlText w:val="%6."/>
      <w:lvlJc w:val="right"/>
      <w:pPr>
        <w:ind w:left="5063" w:hanging="180"/>
      </w:pPr>
    </w:lvl>
    <w:lvl w:ilvl="6" w:tplc="0419000F" w:tentative="1">
      <w:start w:val="1"/>
      <w:numFmt w:val="decimal"/>
      <w:lvlText w:val="%7."/>
      <w:lvlJc w:val="left"/>
      <w:pPr>
        <w:ind w:left="5783" w:hanging="360"/>
      </w:pPr>
    </w:lvl>
    <w:lvl w:ilvl="7" w:tplc="04190019" w:tentative="1">
      <w:start w:val="1"/>
      <w:numFmt w:val="lowerLetter"/>
      <w:lvlText w:val="%8."/>
      <w:lvlJc w:val="left"/>
      <w:pPr>
        <w:ind w:left="6503" w:hanging="360"/>
      </w:pPr>
    </w:lvl>
    <w:lvl w:ilvl="8" w:tplc="0419001B" w:tentative="1">
      <w:start w:val="1"/>
      <w:numFmt w:val="lowerRoman"/>
      <w:lvlText w:val="%9."/>
      <w:lvlJc w:val="right"/>
      <w:pPr>
        <w:ind w:left="7223" w:hanging="180"/>
      </w:pPr>
    </w:lvl>
  </w:abstractNum>
  <w:abstractNum w:abstractNumId="14">
    <w:nsid w:val="2AE141F5"/>
    <w:multiLevelType w:val="hybridMultilevel"/>
    <w:tmpl w:val="2B8E5C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2830B4E"/>
    <w:multiLevelType w:val="multilevel"/>
    <w:tmpl w:val="04190025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6">
    <w:nsid w:val="399B3C45"/>
    <w:multiLevelType w:val="hybridMultilevel"/>
    <w:tmpl w:val="A1EC72C4"/>
    <w:lvl w:ilvl="0" w:tplc="47840C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39E54EAF"/>
    <w:multiLevelType w:val="hybridMultilevel"/>
    <w:tmpl w:val="58A65556"/>
    <w:lvl w:ilvl="0" w:tplc="0419000B">
      <w:start w:val="1"/>
      <w:numFmt w:val="bullet"/>
      <w:lvlText w:val=""/>
      <w:lvlJc w:val="left"/>
      <w:pPr>
        <w:tabs>
          <w:tab w:val="num" w:pos="1680"/>
        </w:tabs>
        <w:ind w:left="168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4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31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8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5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7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</w:abstractNum>
  <w:abstractNum w:abstractNumId="18">
    <w:nsid w:val="441C203E"/>
    <w:multiLevelType w:val="hybridMultilevel"/>
    <w:tmpl w:val="FB00F0C2"/>
    <w:lvl w:ilvl="0" w:tplc="9F66B242">
      <w:start w:val="1"/>
      <w:numFmt w:val="decimal"/>
      <w:lvlText w:val="%1."/>
      <w:lvlJc w:val="left"/>
      <w:pPr>
        <w:ind w:left="90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9">
    <w:nsid w:val="47873B85"/>
    <w:multiLevelType w:val="hybridMultilevel"/>
    <w:tmpl w:val="403CA13E"/>
    <w:lvl w:ilvl="0" w:tplc="9A74F4E0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0">
    <w:nsid w:val="4A5435C6"/>
    <w:multiLevelType w:val="hybridMultilevel"/>
    <w:tmpl w:val="61C40B9E"/>
    <w:lvl w:ilvl="0" w:tplc="4F54C4DA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32"/>
        </w:tabs>
        <w:ind w:left="1432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52"/>
        </w:tabs>
        <w:ind w:left="2152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72"/>
        </w:tabs>
        <w:ind w:left="2872" w:hanging="360"/>
      </w:pPr>
    </w:lvl>
    <w:lvl w:ilvl="4" w:tplc="04190019">
      <w:start w:val="1"/>
      <w:numFmt w:val="decimal"/>
      <w:lvlText w:val="%5."/>
      <w:lvlJc w:val="left"/>
      <w:pPr>
        <w:tabs>
          <w:tab w:val="num" w:pos="3592"/>
        </w:tabs>
        <w:ind w:left="3592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12"/>
        </w:tabs>
        <w:ind w:left="4312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32"/>
        </w:tabs>
        <w:ind w:left="5032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52"/>
        </w:tabs>
        <w:ind w:left="5752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72"/>
        </w:tabs>
        <w:ind w:left="6472" w:hanging="360"/>
      </w:pPr>
    </w:lvl>
  </w:abstractNum>
  <w:abstractNum w:abstractNumId="21">
    <w:nsid w:val="52F84447"/>
    <w:multiLevelType w:val="hybridMultilevel"/>
    <w:tmpl w:val="531857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7A942A9"/>
    <w:multiLevelType w:val="hybridMultilevel"/>
    <w:tmpl w:val="22801392"/>
    <w:lvl w:ilvl="0" w:tplc="1BCCE05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5C3519B6"/>
    <w:multiLevelType w:val="hybridMultilevel"/>
    <w:tmpl w:val="2C2AB436"/>
    <w:lvl w:ilvl="0" w:tplc="9A74F4E0">
      <w:start w:val="1"/>
      <w:numFmt w:val="bullet"/>
      <w:lvlText w:val="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4">
    <w:nsid w:val="619023A8"/>
    <w:multiLevelType w:val="hybridMultilevel"/>
    <w:tmpl w:val="441C3542"/>
    <w:lvl w:ilvl="0" w:tplc="30BC2B88">
      <w:numFmt w:val="bullet"/>
      <w:lvlText w:val="-"/>
      <w:lvlJc w:val="left"/>
      <w:pPr>
        <w:tabs>
          <w:tab w:val="num" w:pos="1069"/>
        </w:tabs>
        <w:ind w:left="1069" w:hanging="360"/>
      </w:p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5">
    <w:nsid w:val="622B46B7"/>
    <w:multiLevelType w:val="hybridMultilevel"/>
    <w:tmpl w:val="42647410"/>
    <w:lvl w:ilvl="0" w:tplc="9A74F4E0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649B6250"/>
    <w:multiLevelType w:val="hybridMultilevel"/>
    <w:tmpl w:val="888870D4"/>
    <w:lvl w:ilvl="0" w:tplc="C506320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70426E4F"/>
    <w:multiLevelType w:val="hybridMultilevel"/>
    <w:tmpl w:val="ABE6188E"/>
    <w:lvl w:ilvl="0" w:tplc="0419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72801782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  <w:rPr>
        <w:rFonts w:cs="Times New Roman" w:hint="default"/>
        <w:b/>
        <w:bCs/>
      </w:rPr>
    </w:lvl>
    <w:lvl w:ilvl="2" w:tplc="04190005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2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8">
    <w:nsid w:val="704F4F06"/>
    <w:multiLevelType w:val="hybridMultilevel"/>
    <w:tmpl w:val="CEF05B50"/>
    <w:lvl w:ilvl="0" w:tplc="9A74F4E0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9">
    <w:nsid w:val="741350A3"/>
    <w:multiLevelType w:val="hybridMultilevel"/>
    <w:tmpl w:val="90CA32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60A2C35"/>
    <w:multiLevelType w:val="hybridMultilevel"/>
    <w:tmpl w:val="49A0E188"/>
    <w:lvl w:ilvl="0" w:tplc="9A74F4E0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76F32985"/>
    <w:multiLevelType w:val="multilevel"/>
    <w:tmpl w:val="04190025"/>
    <w:lvl w:ilvl="0">
      <w:start w:val="1"/>
      <w:numFmt w:val="decimal"/>
      <w:pStyle w:val="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2">
    <w:nsid w:val="7A4F0C6E"/>
    <w:multiLevelType w:val="hybridMultilevel"/>
    <w:tmpl w:val="FABC8348"/>
    <w:lvl w:ilvl="0" w:tplc="9A74F4E0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27"/>
  </w:num>
  <w:num w:numId="3">
    <w:abstractNumId w:val="26"/>
  </w:num>
  <w:num w:numId="4">
    <w:abstractNumId w:val="1"/>
  </w:num>
  <w:num w:numId="5">
    <w:abstractNumId w:val="28"/>
  </w:num>
  <w:num w:numId="6">
    <w:abstractNumId w:val="17"/>
  </w:num>
  <w:num w:numId="7">
    <w:abstractNumId w:val="13"/>
  </w:num>
  <w:num w:numId="8">
    <w:abstractNumId w:val="25"/>
  </w:num>
  <w:num w:numId="9">
    <w:abstractNumId w:val="30"/>
  </w:num>
  <w:num w:numId="10">
    <w:abstractNumId w:val="23"/>
  </w:num>
  <w:num w:numId="11">
    <w:abstractNumId w:val="32"/>
  </w:num>
  <w:num w:numId="12">
    <w:abstractNumId w:val="4"/>
  </w:num>
  <w:num w:numId="13">
    <w:abstractNumId w:val="19"/>
  </w:num>
  <w:num w:numId="14">
    <w:abstractNumId w:val="31"/>
  </w:num>
  <w:num w:numId="1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</w:num>
  <w:num w:numId="17">
    <w:abstractNumId w:val="7"/>
  </w:num>
  <w:num w:numId="18">
    <w:abstractNumId w:val="18"/>
  </w:num>
  <w:num w:numId="19">
    <w:abstractNumId w:val="10"/>
  </w:num>
  <w:num w:numId="20">
    <w:abstractNumId w:val="16"/>
  </w:num>
  <w:num w:numId="21">
    <w:abstractNumId w:val="22"/>
  </w:num>
  <w:num w:numId="22">
    <w:abstractNumId w:val="11"/>
  </w:num>
  <w:num w:numId="23">
    <w:abstractNumId w:val="8"/>
  </w:num>
  <w:num w:numId="24">
    <w:abstractNumId w:val="14"/>
  </w:num>
  <w:num w:numId="25">
    <w:abstractNumId w:val="0"/>
  </w:num>
  <w:num w:numId="26">
    <w:abstractNumId w:val="9"/>
  </w:num>
  <w:num w:numId="27">
    <w:abstractNumId w:val="15"/>
  </w:num>
  <w:num w:numId="28">
    <w:abstractNumId w:val="5"/>
  </w:num>
  <w:num w:numId="29">
    <w:abstractNumId w:val="21"/>
  </w:num>
  <w:num w:numId="30">
    <w:abstractNumId w:val="6"/>
  </w:num>
  <w:num w:numId="31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"/>
  </w:num>
  <w:num w:numId="33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4E54"/>
    <w:rsid w:val="00000421"/>
    <w:rsid w:val="0000120A"/>
    <w:rsid w:val="000020BA"/>
    <w:rsid w:val="00002D6D"/>
    <w:rsid w:val="00003FEE"/>
    <w:rsid w:val="00004698"/>
    <w:rsid w:val="00004773"/>
    <w:rsid w:val="0000626B"/>
    <w:rsid w:val="00006341"/>
    <w:rsid w:val="000107B0"/>
    <w:rsid w:val="00012E63"/>
    <w:rsid w:val="000136A8"/>
    <w:rsid w:val="000138A1"/>
    <w:rsid w:val="00013EFA"/>
    <w:rsid w:val="000151E2"/>
    <w:rsid w:val="0001563D"/>
    <w:rsid w:val="00015D06"/>
    <w:rsid w:val="000167D9"/>
    <w:rsid w:val="000176E8"/>
    <w:rsid w:val="000207C3"/>
    <w:rsid w:val="000221C6"/>
    <w:rsid w:val="000251D1"/>
    <w:rsid w:val="00025A64"/>
    <w:rsid w:val="00025F60"/>
    <w:rsid w:val="0002634C"/>
    <w:rsid w:val="00026565"/>
    <w:rsid w:val="00026914"/>
    <w:rsid w:val="0002715F"/>
    <w:rsid w:val="00027BA5"/>
    <w:rsid w:val="00027E0D"/>
    <w:rsid w:val="0003063D"/>
    <w:rsid w:val="000316CD"/>
    <w:rsid w:val="0003182C"/>
    <w:rsid w:val="00033970"/>
    <w:rsid w:val="00034BA7"/>
    <w:rsid w:val="00035762"/>
    <w:rsid w:val="000359D3"/>
    <w:rsid w:val="00035CC7"/>
    <w:rsid w:val="00035E7C"/>
    <w:rsid w:val="0003677E"/>
    <w:rsid w:val="0003756D"/>
    <w:rsid w:val="00037817"/>
    <w:rsid w:val="00037CB1"/>
    <w:rsid w:val="00037DB9"/>
    <w:rsid w:val="00040B99"/>
    <w:rsid w:val="00041AC0"/>
    <w:rsid w:val="00043C9F"/>
    <w:rsid w:val="00043EDC"/>
    <w:rsid w:val="00044495"/>
    <w:rsid w:val="00046235"/>
    <w:rsid w:val="000508D9"/>
    <w:rsid w:val="00050EE1"/>
    <w:rsid w:val="00051434"/>
    <w:rsid w:val="00052057"/>
    <w:rsid w:val="000523BD"/>
    <w:rsid w:val="00052AC1"/>
    <w:rsid w:val="00052FA9"/>
    <w:rsid w:val="0005388D"/>
    <w:rsid w:val="000544F8"/>
    <w:rsid w:val="000548CA"/>
    <w:rsid w:val="00055241"/>
    <w:rsid w:val="000559D6"/>
    <w:rsid w:val="00056926"/>
    <w:rsid w:val="00056A91"/>
    <w:rsid w:val="00057F55"/>
    <w:rsid w:val="00057F77"/>
    <w:rsid w:val="0006031E"/>
    <w:rsid w:val="0006139D"/>
    <w:rsid w:val="00061ED3"/>
    <w:rsid w:val="000629F3"/>
    <w:rsid w:val="0006359B"/>
    <w:rsid w:val="0006381D"/>
    <w:rsid w:val="0006452B"/>
    <w:rsid w:val="00064F12"/>
    <w:rsid w:val="00065EA2"/>
    <w:rsid w:val="00066A35"/>
    <w:rsid w:val="00066E5A"/>
    <w:rsid w:val="00070920"/>
    <w:rsid w:val="0007314F"/>
    <w:rsid w:val="00073278"/>
    <w:rsid w:val="00075A51"/>
    <w:rsid w:val="000761B4"/>
    <w:rsid w:val="0007699B"/>
    <w:rsid w:val="00080583"/>
    <w:rsid w:val="0008129C"/>
    <w:rsid w:val="00081979"/>
    <w:rsid w:val="00081F3D"/>
    <w:rsid w:val="00082763"/>
    <w:rsid w:val="00082E69"/>
    <w:rsid w:val="0008380F"/>
    <w:rsid w:val="00083C9C"/>
    <w:rsid w:val="00083F67"/>
    <w:rsid w:val="000868A4"/>
    <w:rsid w:val="000869A3"/>
    <w:rsid w:val="00090147"/>
    <w:rsid w:val="0009171D"/>
    <w:rsid w:val="0009221C"/>
    <w:rsid w:val="00092481"/>
    <w:rsid w:val="00093D6D"/>
    <w:rsid w:val="0009444B"/>
    <w:rsid w:val="00094959"/>
    <w:rsid w:val="00094AA8"/>
    <w:rsid w:val="00095D15"/>
    <w:rsid w:val="00095DD0"/>
    <w:rsid w:val="000A0EF6"/>
    <w:rsid w:val="000A14AF"/>
    <w:rsid w:val="000A1A5E"/>
    <w:rsid w:val="000A2EA5"/>
    <w:rsid w:val="000A30EA"/>
    <w:rsid w:val="000A3372"/>
    <w:rsid w:val="000A3B8D"/>
    <w:rsid w:val="000A4DA9"/>
    <w:rsid w:val="000A4ED0"/>
    <w:rsid w:val="000A516B"/>
    <w:rsid w:val="000A69C4"/>
    <w:rsid w:val="000B02D0"/>
    <w:rsid w:val="000B0707"/>
    <w:rsid w:val="000B13A2"/>
    <w:rsid w:val="000B1674"/>
    <w:rsid w:val="000B468E"/>
    <w:rsid w:val="000B6284"/>
    <w:rsid w:val="000B62C7"/>
    <w:rsid w:val="000B7838"/>
    <w:rsid w:val="000B78BC"/>
    <w:rsid w:val="000C006A"/>
    <w:rsid w:val="000C02F1"/>
    <w:rsid w:val="000C0F50"/>
    <w:rsid w:val="000C0FB9"/>
    <w:rsid w:val="000C28C6"/>
    <w:rsid w:val="000C44B7"/>
    <w:rsid w:val="000C44F4"/>
    <w:rsid w:val="000C4A41"/>
    <w:rsid w:val="000C4CBB"/>
    <w:rsid w:val="000C6589"/>
    <w:rsid w:val="000C70A8"/>
    <w:rsid w:val="000C7A0F"/>
    <w:rsid w:val="000D0BDB"/>
    <w:rsid w:val="000D0FA5"/>
    <w:rsid w:val="000D0FBD"/>
    <w:rsid w:val="000D14AF"/>
    <w:rsid w:val="000D2DD0"/>
    <w:rsid w:val="000D44E8"/>
    <w:rsid w:val="000D4555"/>
    <w:rsid w:val="000D5362"/>
    <w:rsid w:val="000D5F72"/>
    <w:rsid w:val="000D6117"/>
    <w:rsid w:val="000D63B1"/>
    <w:rsid w:val="000D7273"/>
    <w:rsid w:val="000E02AB"/>
    <w:rsid w:val="000E31BF"/>
    <w:rsid w:val="000E4594"/>
    <w:rsid w:val="000E483A"/>
    <w:rsid w:val="000E64A0"/>
    <w:rsid w:val="000E6705"/>
    <w:rsid w:val="000E6760"/>
    <w:rsid w:val="000E72FF"/>
    <w:rsid w:val="000E7BE8"/>
    <w:rsid w:val="000F045B"/>
    <w:rsid w:val="000F0892"/>
    <w:rsid w:val="000F11EC"/>
    <w:rsid w:val="000F1331"/>
    <w:rsid w:val="000F15E2"/>
    <w:rsid w:val="000F1AD3"/>
    <w:rsid w:val="000F1D28"/>
    <w:rsid w:val="000F2A2D"/>
    <w:rsid w:val="000F308E"/>
    <w:rsid w:val="000F4F47"/>
    <w:rsid w:val="000F5006"/>
    <w:rsid w:val="000F5302"/>
    <w:rsid w:val="000F535A"/>
    <w:rsid w:val="000F5F20"/>
    <w:rsid w:val="000F62BF"/>
    <w:rsid w:val="000F68DF"/>
    <w:rsid w:val="000F7400"/>
    <w:rsid w:val="000F741D"/>
    <w:rsid w:val="000F7EB6"/>
    <w:rsid w:val="000F7F17"/>
    <w:rsid w:val="001001F3"/>
    <w:rsid w:val="001005F8"/>
    <w:rsid w:val="00101932"/>
    <w:rsid w:val="00101FAF"/>
    <w:rsid w:val="001022C4"/>
    <w:rsid w:val="00103AFB"/>
    <w:rsid w:val="00103F23"/>
    <w:rsid w:val="001042CD"/>
    <w:rsid w:val="00104324"/>
    <w:rsid w:val="00104456"/>
    <w:rsid w:val="0010588C"/>
    <w:rsid w:val="00105F49"/>
    <w:rsid w:val="00110AA8"/>
    <w:rsid w:val="00111277"/>
    <w:rsid w:val="00111474"/>
    <w:rsid w:val="00112247"/>
    <w:rsid w:val="00112519"/>
    <w:rsid w:val="00113667"/>
    <w:rsid w:val="00114249"/>
    <w:rsid w:val="001149AE"/>
    <w:rsid w:val="001150FF"/>
    <w:rsid w:val="0011576C"/>
    <w:rsid w:val="00115821"/>
    <w:rsid w:val="00116962"/>
    <w:rsid w:val="00116B2E"/>
    <w:rsid w:val="001170DF"/>
    <w:rsid w:val="00117AC9"/>
    <w:rsid w:val="00117DB8"/>
    <w:rsid w:val="001200B5"/>
    <w:rsid w:val="0012034C"/>
    <w:rsid w:val="001210E9"/>
    <w:rsid w:val="001212EE"/>
    <w:rsid w:val="001225AD"/>
    <w:rsid w:val="00122AFB"/>
    <w:rsid w:val="00122C19"/>
    <w:rsid w:val="001237BA"/>
    <w:rsid w:val="00123923"/>
    <w:rsid w:val="00124073"/>
    <w:rsid w:val="0012425F"/>
    <w:rsid w:val="00124582"/>
    <w:rsid w:val="00125698"/>
    <w:rsid w:val="001261C0"/>
    <w:rsid w:val="001265FC"/>
    <w:rsid w:val="00126CA8"/>
    <w:rsid w:val="00127D1A"/>
    <w:rsid w:val="001306B7"/>
    <w:rsid w:val="0013117C"/>
    <w:rsid w:val="0013150B"/>
    <w:rsid w:val="001315DF"/>
    <w:rsid w:val="001328F6"/>
    <w:rsid w:val="00132D09"/>
    <w:rsid w:val="001343BF"/>
    <w:rsid w:val="00135F85"/>
    <w:rsid w:val="00136079"/>
    <w:rsid w:val="00136712"/>
    <w:rsid w:val="00137F6F"/>
    <w:rsid w:val="00140028"/>
    <w:rsid w:val="00141345"/>
    <w:rsid w:val="00141348"/>
    <w:rsid w:val="00142073"/>
    <w:rsid w:val="001424EC"/>
    <w:rsid w:val="001426BE"/>
    <w:rsid w:val="00142D1B"/>
    <w:rsid w:val="00142D94"/>
    <w:rsid w:val="00143BB5"/>
    <w:rsid w:val="00144B12"/>
    <w:rsid w:val="00144B99"/>
    <w:rsid w:val="00144EA9"/>
    <w:rsid w:val="00144F2F"/>
    <w:rsid w:val="00145254"/>
    <w:rsid w:val="00145922"/>
    <w:rsid w:val="00145D32"/>
    <w:rsid w:val="001465E0"/>
    <w:rsid w:val="0014704B"/>
    <w:rsid w:val="0014754E"/>
    <w:rsid w:val="001476C9"/>
    <w:rsid w:val="001506D7"/>
    <w:rsid w:val="00150FAE"/>
    <w:rsid w:val="0015112D"/>
    <w:rsid w:val="00151502"/>
    <w:rsid w:val="00151862"/>
    <w:rsid w:val="00151DA4"/>
    <w:rsid w:val="0015204A"/>
    <w:rsid w:val="001522A8"/>
    <w:rsid w:val="0015280E"/>
    <w:rsid w:val="00152EAB"/>
    <w:rsid w:val="00153DC1"/>
    <w:rsid w:val="00154E18"/>
    <w:rsid w:val="00156AD6"/>
    <w:rsid w:val="00160931"/>
    <w:rsid w:val="00160A6F"/>
    <w:rsid w:val="00160C6B"/>
    <w:rsid w:val="00161C7A"/>
    <w:rsid w:val="00162F4B"/>
    <w:rsid w:val="00162FAB"/>
    <w:rsid w:val="00163ADD"/>
    <w:rsid w:val="00163E26"/>
    <w:rsid w:val="00163E60"/>
    <w:rsid w:val="0016488C"/>
    <w:rsid w:val="001649C5"/>
    <w:rsid w:val="00164D36"/>
    <w:rsid w:val="00165806"/>
    <w:rsid w:val="001658A8"/>
    <w:rsid w:val="001658E6"/>
    <w:rsid w:val="001658FD"/>
    <w:rsid w:val="001661E0"/>
    <w:rsid w:val="00166DEE"/>
    <w:rsid w:val="00167247"/>
    <w:rsid w:val="00167447"/>
    <w:rsid w:val="001679F0"/>
    <w:rsid w:val="0017002A"/>
    <w:rsid w:val="001704FB"/>
    <w:rsid w:val="00170E1F"/>
    <w:rsid w:val="00170FF8"/>
    <w:rsid w:val="0017254B"/>
    <w:rsid w:val="00172CC6"/>
    <w:rsid w:val="001735CC"/>
    <w:rsid w:val="00173821"/>
    <w:rsid w:val="00173A5D"/>
    <w:rsid w:val="00173B42"/>
    <w:rsid w:val="001745E8"/>
    <w:rsid w:val="00175705"/>
    <w:rsid w:val="0017592D"/>
    <w:rsid w:val="00175A4F"/>
    <w:rsid w:val="00176457"/>
    <w:rsid w:val="001770B1"/>
    <w:rsid w:val="001779BE"/>
    <w:rsid w:val="00177F81"/>
    <w:rsid w:val="0018037D"/>
    <w:rsid w:val="0018065F"/>
    <w:rsid w:val="001807A3"/>
    <w:rsid w:val="00181B85"/>
    <w:rsid w:val="001827FE"/>
    <w:rsid w:val="0018312B"/>
    <w:rsid w:val="00183461"/>
    <w:rsid w:val="001835CF"/>
    <w:rsid w:val="001835DB"/>
    <w:rsid w:val="001845B8"/>
    <w:rsid w:val="00184FF2"/>
    <w:rsid w:val="001855AE"/>
    <w:rsid w:val="001862D0"/>
    <w:rsid w:val="001864C1"/>
    <w:rsid w:val="001872F0"/>
    <w:rsid w:val="00187CC2"/>
    <w:rsid w:val="00191633"/>
    <w:rsid w:val="0019235B"/>
    <w:rsid w:val="00192A97"/>
    <w:rsid w:val="00192B79"/>
    <w:rsid w:val="00192C8E"/>
    <w:rsid w:val="001930EE"/>
    <w:rsid w:val="00193BB0"/>
    <w:rsid w:val="001948E2"/>
    <w:rsid w:val="0019495B"/>
    <w:rsid w:val="00194D63"/>
    <w:rsid w:val="00196626"/>
    <w:rsid w:val="00196B5C"/>
    <w:rsid w:val="00196C65"/>
    <w:rsid w:val="00197ECC"/>
    <w:rsid w:val="001A0180"/>
    <w:rsid w:val="001A0CEA"/>
    <w:rsid w:val="001A2614"/>
    <w:rsid w:val="001A2913"/>
    <w:rsid w:val="001A2A57"/>
    <w:rsid w:val="001A32E8"/>
    <w:rsid w:val="001A338A"/>
    <w:rsid w:val="001A33EE"/>
    <w:rsid w:val="001A512E"/>
    <w:rsid w:val="001A58FC"/>
    <w:rsid w:val="001A5D83"/>
    <w:rsid w:val="001A63E3"/>
    <w:rsid w:val="001A6BE1"/>
    <w:rsid w:val="001A6FB7"/>
    <w:rsid w:val="001A72CF"/>
    <w:rsid w:val="001A7532"/>
    <w:rsid w:val="001B0346"/>
    <w:rsid w:val="001B1586"/>
    <w:rsid w:val="001B24DD"/>
    <w:rsid w:val="001B263A"/>
    <w:rsid w:val="001B2C74"/>
    <w:rsid w:val="001B327C"/>
    <w:rsid w:val="001B38B6"/>
    <w:rsid w:val="001B40AB"/>
    <w:rsid w:val="001B4543"/>
    <w:rsid w:val="001B4930"/>
    <w:rsid w:val="001B5A4C"/>
    <w:rsid w:val="001B5CC3"/>
    <w:rsid w:val="001B60F3"/>
    <w:rsid w:val="001B6603"/>
    <w:rsid w:val="001B681C"/>
    <w:rsid w:val="001B7DBD"/>
    <w:rsid w:val="001C01D0"/>
    <w:rsid w:val="001C1D80"/>
    <w:rsid w:val="001C2ACC"/>
    <w:rsid w:val="001C3C15"/>
    <w:rsid w:val="001C4D7E"/>
    <w:rsid w:val="001C5592"/>
    <w:rsid w:val="001C58D7"/>
    <w:rsid w:val="001C5DD9"/>
    <w:rsid w:val="001C62E5"/>
    <w:rsid w:val="001C74A8"/>
    <w:rsid w:val="001C759B"/>
    <w:rsid w:val="001C7955"/>
    <w:rsid w:val="001C7AF8"/>
    <w:rsid w:val="001D046D"/>
    <w:rsid w:val="001D1AB6"/>
    <w:rsid w:val="001D1B58"/>
    <w:rsid w:val="001D3D88"/>
    <w:rsid w:val="001D3FB8"/>
    <w:rsid w:val="001D4756"/>
    <w:rsid w:val="001D4B75"/>
    <w:rsid w:val="001D4CEE"/>
    <w:rsid w:val="001D549B"/>
    <w:rsid w:val="001D5DA9"/>
    <w:rsid w:val="001D5E71"/>
    <w:rsid w:val="001D75B7"/>
    <w:rsid w:val="001D76DA"/>
    <w:rsid w:val="001E00D2"/>
    <w:rsid w:val="001E0C04"/>
    <w:rsid w:val="001E1646"/>
    <w:rsid w:val="001E24C8"/>
    <w:rsid w:val="001E270F"/>
    <w:rsid w:val="001E2A05"/>
    <w:rsid w:val="001E43B4"/>
    <w:rsid w:val="001E4FB1"/>
    <w:rsid w:val="001E642F"/>
    <w:rsid w:val="001E7302"/>
    <w:rsid w:val="001E79B3"/>
    <w:rsid w:val="001E7E66"/>
    <w:rsid w:val="001F0CCC"/>
    <w:rsid w:val="001F2FC4"/>
    <w:rsid w:val="001F3C37"/>
    <w:rsid w:val="001F3DE4"/>
    <w:rsid w:val="001F3E62"/>
    <w:rsid w:val="001F3F13"/>
    <w:rsid w:val="001F4D8A"/>
    <w:rsid w:val="001F63ED"/>
    <w:rsid w:val="001F6915"/>
    <w:rsid w:val="001F7752"/>
    <w:rsid w:val="001F7FEB"/>
    <w:rsid w:val="002000A4"/>
    <w:rsid w:val="00200FFC"/>
    <w:rsid w:val="0020299E"/>
    <w:rsid w:val="0020346A"/>
    <w:rsid w:val="00203ED0"/>
    <w:rsid w:val="002042A0"/>
    <w:rsid w:val="00205848"/>
    <w:rsid w:val="002060FE"/>
    <w:rsid w:val="002065FD"/>
    <w:rsid w:val="00210C2B"/>
    <w:rsid w:val="00210E27"/>
    <w:rsid w:val="00210FF2"/>
    <w:rsid w:val="002110FB"/>
    <w:rsid w:val="0021174D"/>
    <w:rsid w:val="002119D5"/>
    <w:rsid w:val="00212525"/>
    <w:rsid w:val="00212A51"/>
    <w:rsid w:val="00212D02"/>
    <w:rsid w:val="0021303A"/>
    <w:rsid w:val="002130C0"/>
    <w:rsid w:val="0021359F"/>
    <w:rsid w:val="00214FA1"/>
    <w:rsid w:val="0021595B"/>
    <w:rsid w:val="00216147"/>
    <w:rsid w:val="00216975"/>
    <w:rsid w:val="00217074"/>
    <w:rsid w:val="00220112"/>
    <w:rsid w:val="00221231"/>
    <w:rsid w:val="00221645"/>
    <w:rsid w:val="00221ED8"/>
    <w:rsid w:val="00222B16"/>
    <w:rsid w:val="00223DEA"/>
    <w:rsid w:val="00224245"/>
    <w:rsid w:val="002256C4"/>
    <w:rsid w:val="00225AED"/>
    <w:rsid w:val="00225EFB"/>
    <w:rsid w:val="002268E6"/>
    <w:rsid w:val="00226ACE"/>
    <w:rsid w:val="00226BB1"/>
    <w:rsid w:val="00230297"/>
    <w:rsid w:val="0023032C"/>
    <w:rsid w:val="00232167"/>
    <w:rsid w:val="00232B72"/>
    <w:rsid w:val="0023357F"/>
    <w:rsid w:val="00234949"/>
    <w:rsid w:val="00234D3D"/>
    <w:rsid w:val="002358F0"/>
    <w:rsid w:val="00235D39"/>
    <w:rsid w:val="00236750"/>
    <w:rsid w:val="0023697F"/>
    <w:rsid w:val="00236D3F"/>
    <w:rsid w:val="00236D6B"/>
    <w:rsid w:val="002370FA"/>
    <w:rsid w:val="002372E8"/>
    <w:rsid w:val="0023753D"/>
    <w:rsid w:val="00237CFD"/>
    <w:rsid w:val="00237DA2"/>
    <w:rsid w:val="00240D5E"/>
    <w:rsid w:val="0024104F"/>
    <w:rsid w:val="00242DD7"/>
    <w:rsid w:val="002435EB"/>
    <w:rsid w:val="002443E6"/>
    <w:rsid w:val="00245AB0"/>
    <w:rsid w:val="00245E4A"/>
    <w:rsid w:val="00245EBD"/>
    <w:rsid w:val="00246CC9"/>
    <w:rsid w:val="00246E60"/>
    <w:rsid w:val="00251535"/>
    <w:rsid w:val="00252B4F"/>
    <w:rsid w:val="0025415F"/>
    <w:rsid w:val="00256359"/>
    <w:rsid w:val="00256CD2"/>
    <w:rsid w:val="00257451"/>
    <w:rsid w:val="00257F6F"/>
    <w:rsid w:val="002615FB"/>
    <w:rsid w:val="00261A82"/>
    <w:rsid w:val="00262378"/>
    <w:rsid w:val="00262C98"/>
    <w:rsid w:val="00263B7F"/>
    <w:rsid w:val="00264F8B"/>
    <w:rsid w:val="002657B7"/>
    <w:rsid w:val="00265D7C"/>
    <w:rsid w:val="00265FCA"/>
    <w:rsid w:val="0026623B"/>
    <w:rsid w:val="00266FB6"/>
    <w:rsid w:val="0026708D"/>
    <w:rsid w:val="00267367"/>
    <w:rsid w:val="002673B5"/>
    <w:rsid w:val="0026778F"/>
    <w:rsid w:val="00267A8D"/>
    <w:rsid w:val="00267EB6"/>
    <w:rsid w:val="002701A5"/>
    <w:rsid w:val="00271348"/>
    <w:rsid w:val="0027206A"/>
    <w:rsid w:val="002725AA"/>
    <w:rsid w:val="00272978"/>
    <w:rsid w:val="00272F4B"/>
    <w:rsid w:val="0027455B"/>
    <w:rsid w:val="002764E4"/>
    <w:rsid w:val="002769BB"/>
    <w:rsid w:val="002778EE"/>
    <w:rsid w:val="00277EA2"/>
    <w:rsid w:val="00280907"/>
    <w:rsid w:val="00281B7C"/>
    <w:rsid w:val="00282457"/>
    <w:rsid w:val="00282749"/>
    <w:rsid w:val="00282AF0"/>
    <w:rsid w:val="0028356A"/>
    <w:rsid w:val="00283695"/>
    <w:rsid w:val="002841C1"/>
    <w:rsid w:val="0028493E"/>
    <w:rsid w:val="002849A5"/>
    <w:rsid w:val="00285DAA"/>
    <w:rsid w:val="0028649E"/>
    <w:rsid w:val="00290284"/>
    <w:rsid w:val="002903FE"/>
    <w:rsid w:val="002905E3"/>
    <w:rsid w:val="00291725"/>
    <w:rsid w:val="00291CE0"/>
    <w:rsid w:val="00291E00"/>
    <w:rsid w:val="002920CD"/>
    <w:rsid w:val="00292417"/>
    <w:rsid w:val="00292E1A"/>
    <w:rsid w:val="002934DD"/>
    <w:rsid w:val="00293747"/>
    <w:rsid w:val="00293801"/>
    <w:rsid w:val="00293A46"/>
    <w:rsid w:val="00294AAE"/>
    <w:rsid w:val="00294FD9"/>
    <w:rsid w:val="002953D1"/>
    <w:rsid w:val="00295917"/>
    <w:rsid w:val="00296FBB"/>
    <w:rsid w:val="00297E17"/>
    <w:rsid w:val="002A038B"/>
    <w:rsid w:val="002A0554"/>
    <w:rsid w:val="002A0F65"/>
    <w:rsid w:val="002A2776"/>
    <w:rsid w:val="002A40C7"/>
    <w:rsid w:val="002A4176"/>
    <w:rsid w:val="002A508A"/>
    <w:rsid w:val="002A54D6"/>
    <w:rsid w:val="002A6DCE"/>
    <w:rsid w:val="002A720C"/>
    <w:rsid w:val="002B0CAB"/>
    <w:rsid w:val="002B1288"/>
    <w:rsid w:val="002B18D9"/>
    <w:rsid w:val="002B212D"/>
    <w:rsid w:val="002B287C"/>
    <w:rsid w:val="002B3905"/>
    <w:rsid w:val="002B4315"/>
    <w:rsid w:val="002B47EF"/>
    <w:rsid w:val="002B5331"/>
    <w:rsid w:val="002B7F66"/>
    <w:rsid w:val="002C0899"/>
    <w:rsid w:val="002C11F4"/>
    <w:rsid w:val="002C199D"/>
    <w:rsid w:val="002C21FA"/>
    <w:rsid w:val="002C235F"/>
    <w:rsid w:val="002C31E6"/>
    <w:rsid w:val="002C4435"/>
    <w:rsid w:val="002C45EC"/>
    <w:rsid w:val="002C5263"/>
    <w:rsid w:val="002C5CDF"/>
    <w:rsid w:val="002C6B2E"/>
    <w:rsid w:val="002C6EA1"/>
    <w:rsid w:val="002C72CD"/>
    <w:rsid w:val="002D09EF"/>
    <w:rsid w:val="002D14FB"/>
    <w:rsid w:val="002D18C2"/>
    <w:rsid w:val="002D1D83"/>
    <w:rsid w:val="002D2F31"/>
    <w:rsid w:val="002D57E2"/>
    <w:rsid w:val="002D5C44"/>
    <w:rsid w:val="002D5DA1"/>
    <w:rsid w:val="002D67A3"/>
    <w:rsid w:val="002D6F89"/>
    <w:rsid w:val="002D7619"/>
    <w:rsid w:val="002D78A2"/>
    <w:rsid w:val="002E1BFC"/>
    <w:rsid w:val="002E1F00"/>
    <w:rsid w:val="002E3033"/>
    <w:rsid w:val="002E3240"/>
    <w:rsid w:val="002E3AE2"/>
    <w:rsid w:val="002E45F0"/>
    <w:rsid w:val="002E4CFA"/>
    <w:rsid w:val="002E5076"/>
    <w:rsid w:val="002E6490"/>
    <w:rsid w:val="002E6FA5"/>
    <w:rsid w:val="002F1EBB"/>
    <w:rsid w:val="002F32FE"/>
    <w:rsid w:val="002F536E"/>
    <w:rsid w:val="002F69C9"/>
    <w:rsid w:val="002F6F24"/>
    <w:rsid w:val="002F6F88"/>
    <w:rsid w:val="002F6FF7"/>
    <w:rsid w:val="002F753A"/>
    <w:rsid w:val="002F7623"/>
    <w:rsid w:val="002F7CC2"/>
    <w:rsid w:val="00301258"/>
    <w:rsid w:val="003033B1"/>
    <w:rsid w:val="00303666"/>
    <w:rsid w:val="00303779"/>
    <w:rsid w:val="0030424A"/>
    <w:rsid w:val="003047F3"/>
    <w:rsid w:val="0030597D"/>
    <w:rsid w:val="0030644E"/>
    <w:rsid w:val="00306E8D"/>
    <w:rsid w:val="0031132A"/>
    <w:rsid w:val="003116FE"/>
    <w:rsid w:val="00312023"/>
    <w:rsid w:val="00312D02"/>
    <w:rsid w:val="0031303C"/>
    <w:rsid w:val="00313112"/>
    <w:rsid w:val="00314415"/>
    <w:rsid w:val="00317037"/>
    <w:rsid w:val="00320678"/>
    <w:rsid w:val="00321F7B"/>
    <w:rsid w:val="0032207F"/>
    <w:rsid w:val="00323842"/>
    <w:rsid w:val="00323E68"/>
    <w:rsid w:val="00323F0F"/>
    <w:rsid w:val="00325D9E"/>
    <w:rsid w:val="00326664"/>
    <w:rsid w:val="00326A69"/>
    <w:rsid w:val="0033008F"/>
    <w:rsid w:val="0033152C"/>
    <w:rsid w:val="003318CB"/>
    <w:rsid w:val="003321E7"/>
    <w:rsid w:val="00332349"/>
    <w:rsid w:val="0033326D"/>
    <w:rsid w:val="00334B7C"/>
    <w:rsid w:val="00335483"/>
    <w:rsid w:val="0033600A"/>
    <w:rsid w:val="00336487"/>
    <w:rsid w:val="0033694C"/>
    <w:rsid w:val="0033728F"/>
    <w:rsid w:val="00337F77"/>
    <w:rsid w:val="00340B4D"/>
    <w:rsid w:val="003414AF"/>
    <w:rsid w:val="0034197C"/>
    <w:rsid w:val="00342440"/>
    <w:rsid w:val="003428C7"/>
    <w:rsid w:val="00342E75"/>
    <w:rsid w:val="0034445A"/>
    <w:rsid w:val="003463CD"/>
    <w:rsid w:val="00346A8A"/>
    <w:rsid w:val="00346BCE"/>
    <w:rsid w:val="00346C2B"/>
    <w:rsid w:val="0034729A"/>
    <w:rsid w:val="003474E1"/>
    <w:rsid w:val="00347B8D"/>
    <w:rsid w:val="00347C53"/>
    <w:rsid w:val="00347E65"/>
    <w:rsid w:val="00350696"/>
    <w:rsid w:val="00351263"/>
    <w:rsid w:val="003518F7"/>
    <w:rsid w:val="00353006"/>
    <w:rsid w:val="0035382A"/>
    <w:rsid w:val="0035510C"/>
    <w:rsid w:val="003559A5"/>
    <w:rsid w:val="00355B6E"/>
    <w:rsid w:val="00357769"/>
    <w:rsid w:val="00357E17"/>
    <w:rsid w:val="0036118F"/>
    <w:rsid w:val="003613DF"/>
    <w:rsid w:val="00361EF0"/>
    <w:rsid w:val="00362075"/>
    <w:rsid w:val="0036249C"/>
    <w:rsid w:val="00362933"/>
    <w:rsid w:val="0036386B"/>
    <w:rsid w:val="003638DD"/>
    <w:rsid w:val="0036486C"/>
    <w:rsid w:val="0036495B"/>
    <w:rsid w:val="00364B8B"/>
    <w:rsid w:val="003660F4"/>
    <w:rsid w:val="00366969"/>
    <w:rsid w:val="0036761A"/>
    <w:rsid w:val="003705B4"/>
    <w:rsid w:val="0037076B"/>
    <w:rsid w:val="0037150C"/>
    <w:rsid w:val="0037268A"/>
    <w:rsid w:val="00372BEF"/>
    <w:rsid w:val="003741BB"/>
    <w:rsid w:val="00374380"/>
    <w:rsid w:val="00375015"/>
    <w:rsid w:val="003755E9"/>
    <w:rsid w:val="00375860"/>
    <w:rsid w:val="00375AD7"/>
    <w:rsid w:val="00375CEE"/>
    <w:rsid w:val="00376730"/>
    <w:rsid w:val="00376C44"/>
    <w:rsid w:val="00377619"/>
    <w:rsid w:val="003806FC"/>
    <w:rsid w:val="00380EA9"/>
    <w:rsid w:val="003816A5"/>
    <w:rsid w:val="00382242"/>
    <w:rsid w:val="00383E47"/>
    <w:rsid w:val="0038529D"/>
    <w:rsid w:val="00385B15"/>
    <w:rsid w:val="0038608C"/>
    <w:rsid w:val="003878E7"/>
    <w:rsid w:val="00387A0B"/>
    <w:rsid w:val="00387D48"/>
    <w:rsid w:val="003901E4"/>
    <w:rsid w:val="003918C5"/>
    <w:rsid w:val="003925A8"/>
    <w:rsid w:val="00392CDB"/>
    <w:rsid w:val="00393160"/>
    <w:rsid w:val="003937CF"/>
    <w:rsid w:val="00393DE4"/>
    <w:rsid w:val="00394438"/>
    <w:rsid w:val="00394586"/>
    <w:rsid w:val="0039494D"/>
    <w:rsid w:val="00395127"/>
    <w:rsid w:val="00396051"/>
    <w:rsid w:val="003A031D"/>
    <w:rsid w:val="003A0916"/>
    <w:rsid w:val="003A10FD"/>
    <w:rsid w:val="003A16B4"/>
    <w:rsid w:val="003A2949"/>
    <w:rsid w:val="003A38EE"/>
    <w:rsid w:val="003A4AD7"/>
    <w:rsid w:val="003A579E"/>
    <w:rsid w:val="003A785A"/>
    <w:rsid w:val="003B0B29"/>
    <w:rsid w:val="003B0E2E"/>
    <w:rsid w:val="003B0EAD"/>
    <w:rsid w:val="003B14A1"/>
    <w:rsid w:val="003B2C25"/>
    <w:rsid w:val="003B3520"/>
    <w:rsid w:val="003B39D1"/>
    <w:rsid w:val="003B3D38"/>
    <w:rsid w:val="003B414D"/>
    <w:rsid w:val="003B4556"/>
    <w:rsid w:val="003B4F13"/>
    <w:rsid w:val="003B5141"/>
    <w:rsid w:val="003B5710"/>
    <w:rsid w:val="003B699F"/>
    <w:rsid w:val="003B6BB2"/>
    <w:rsid w:val="003C037C"/>
    <w:rsid w:val="003C1DA8"/>
    <w:rsid w:val="003C1F61"/>
    <w:rsid w:val="003C250C"/>
    <w:rsid w:val="003C2EC2"/>
    <w:rsid w:val="003C33CA"/>
    <w:rsid w:val="003C377C"/>
    <w:rsid w:val="003C3D4C"/>
    <w:rsid w:val="003C3E66"/>
    <w:rsid w:val="003C4C2D"/>
    <w:rsid w:val="003C5569"/>
    <w:rsid w:val="003C6044"/>
    <w:rsid w:val="003C64C4"/>
    <w:rsid w:val="003C6759"/>
    <w:rsid w:val="003D016D"/>
    <w:rsid w:val="003D0612"/>
    <w:rsid w:val="003D0777"/>
    <w:rsid w:val="003D0B62"/>
    <w:rsid w:val="003D1B03"/>
    <w:rsid w:val="003D1D4A"/>
    <w:rsid w:val="003D1E51"/>
    <w:rsid w:val="003D3283"/>
    <w:rsid w:val="003D4B00"/>
    <w:rsid w:val="003D6805"/>
    <w:rsid w:val="003D7B1F"/>
    <w:rsid w:val="003D7D94"/>
    <w:rsid w:val="003E04DD"/>
    <w:rsid w:val="003E1076"/>
    <w:rsid w:val="003E12D1"/>
    <w:rsid w:val="003E13E1"/>
    <w:rsid w:val="003E1AA6"/>
    <w:rsid w:val="003E1D2D"/>
    <w:rsid w:val="003E2DB5"/>
    <w:rsid w:val="003E2EB8"/>
    <w:rsid w:val="003E3C8D"/>
    <w:rsid w:val="003E3E3A"/>
    <w:rsid w:val="003E513C"/>
    <w:rsid w:val="003E569C"/>
    <w:rsid w:val="003E5B23"/>
    <w:rsid w:val="003E5F93"/>
    <w:rsid w:val="003E61FA"/>
    <w:rsid w:val="003E77E9"/>
    <w:rsid w:val="003E7A37"/>
    <w:rsid w:val="003F030D"/>
    <w:rsid w:val="003F06A6"/>
    <w:rsid w:val="003F0913"/>
    <w:rsid w:val="003F0CA5"/>
    <w:rsid w:val="003F1628"/>
    <w:rsid w:val="003F2004"/>
    <w:rsid w:val="003F286C"/>
    <w:rsid w:val="003F3756"/>
    <w:rsid w:val="003F3B8E"/>
    <w:rsid w:val="003F3C3E"/>
    <w:rsid w:val="003F3FA4"/>
    <w:rsid w:val="003F5570"/>
    <w:rsid w:val="003F6973"/>
    <w:rsid w:val="003F6A9C"/>
    <w:rsid w:val="003F7087"/>
    <w:rsid w:val="003F71B3"/>
    <w:rsid w:val="00400055"/>
    <w:rsid w:val="00400370"/>
    <w:rsid w:val="004007DF"/>
    <w:rsid w:val="004008CD"/>
    <w:rsid w:val="0040091E"/>
    <w:rsid w:val="00401793"/>
    <w:rsid w:val="004022CE"/>
    <w:rsid w:val="00402DDC"/>
    <w:rsid w:val="00403100"/>
    <w:rsid w:val="00403105"/>
    <w:rsid w:val="00404433"/>
    <w:rsid w:val="0040481D"/>
    <w:rsid w:val="00406A98"/>
    <w:rsid w:val="00407FB5"/>
    <w:rsid w:val="00412A5E"/>
    <w:rsid w:val="00413250"/>
    <w:rsid w:val="004134AB"/>
    <w:rsid w:val="00414F08"/>
    <w:rsid w:val="00415C85"/>
    <w:rsid w:val="00416521"/>
    <w:rsid w:val="00416B71"/>
    <w:rsid w:val="0041721B"/>
    <w:rsid w:val="00417286"/>
    <w:rsid w:val="004174AC"/>
    <w:rsid w:val="00417A4D"/>
    <w:rsid w:val="004200A0"/>
    <w:rsid w:val="0042077A"/>
    <w:rsid w:val="00420791"/>
    <w:rsid w:val="0042105F"/>
    <w:rsid w:val="00423FA2"/>
    <w:rsid w:val="004249F1"/>
    <w:rsid w:val="004259A8"/>
    <w:rsid w:val="00425A02"/>
    <w:rsid w:val="00425D41"/>
    <w:rsid w:val="004266F6"/>
    <w:rsid w:val="00427FB9"/>
    <w:rsid w:val="0043106F"/>
    <w:rsid w:val="0043134D"/>
    <w:rsid w:val="004313EA"/>
    <w:rsid w:val="00431C17"/>
    <w:rsid w:val="00431C7E"/>
    <w:rsid w:val="004323BE"/>
    <w:rsid w:val="00432C0F"/>
    <w:rsid w:val="00434765"/>
    <w:rsid w:val="00434E81"/>
    <w:rsid w:val="00435AF8"/>
    <w:rsid w:val="0043602A"/>
    <w:rsid w:val="004368A2"/>
    <w:rsid w:val="00437120"/>
    <w:rsid w:val="00437915"/>
    <w:rsid w:val="00437DD9"/>
    <w:rsid w:val="0044054E"/>
    <w:rsid w:val="00440C11"/>
    <w:rsid w:val="004414C9"/>
    <w:rsid w:val="0044171B"/>
    <w:rsid w:val="00441B7D"/>
    <w:rsid w:val="00441C18"/>
    <w:rsid w:val="004422F2"/>
    <w:rsid w:val="00442C03"/>
    <w:rsid w:val="00443A8A"/>
    <w:rsid w:val="00443B03"/>
    <w:rsid w:val="00443DF8"/>
    <w:rsid w:val="00444833"/>
    <w:rsid w:val="00444F7E"/>
    <w:rsid w:val="00445004"/>
    <w:rsid w:val="0044712A"/>
    <w:rsid w:val="004474F0"/>
    <w:rsid w:val="00447577"/>
    <w:rsid w:val="004479F3"/>
    <w:rsid w:val="00447AD6"/>
    <w:rsid w:val="0045046F"/>
    <w:rsid w:val="00451540"/>
    <w:rsid w:val="00451886"/>
    <w:rsid w:val="00451F70"/>
    <w:rsid w:val="00452ECD"/>
    <w:rsid w:val="00454874"/>
    <w:rsid w:val="004561B9"/>
    <w:rsid w:val="00456407"/>
    <w:rsid w:val="00456C25"/>
    <w:rsid w:val="00456DB3"/>
    <w:rsid w:val="00457189"/>
    <w:rsid w:val="00457CA3"/>
    <w:rsid w:val="00457E54"/>
    <w:rsid w:val="00461011"/>
    <w:rsid w:val="00461C24"/>
    <w:rsid w:val="00461D59"/>
    <w:rsid w:val="00462214"/>
    <w:rsid w:val="00463076"/>
    <w:rsid w:val="00463419"/>
    <w:rsid w:val="00464C7A"/>
    <w:rsid w:val="00465289"/>
    <w:rsid w:val="004655D6"/>
    <w:rsid w:val="00465B79"/>
    <w:rsid w:val="0046722B"/>
    <w:rsid w:val="0047216A"/>
    <w:rsid w:val="0047219B"/>
    <w:rsid w:val="00472BD0"/>
    <w:rsid w:val="004738C7"/>
    <w:rsid w:val="00474B87"/>
    <w:rsid w:val="00475F39"/>
    <w:rsid w:val="0047760D"/>
    <w:rsid w:val="0047784D"/>
    <w:rsid w:val="0048093A"/>
    <w:rsid w:val="0048320B"/>
    <w:rsid w:val="004833E7"/>
    <w:rsid w:val="0048656A"/>
    <w:rsid w:val="00487317"/>
    <w:rsid w:val="00487D40"/>
    <w:rsid w:val="00490124"/>
    <w:rsid w:val="00490677"/>
    <w:rsid w:val="004907AC"/>
    <w:rsid w:val="00491367"/>
    <w:rsid w:val="0049243C"/>
    <w:rsid w:val="00492445"/>
    <w:rsid w:val="00494B80"/>
    <w:rsid w:val="004957FA"/>
    <w:rsid w:val="00496923"/>
    <w:rsid w:val="0049697A"/>
    <w:rsid w:val="00496AE3"/>
    <w:rsid w:val="004A0673"/>
    <w:rsid w:val="004A06EC"/>
    <w:rsid w:val="004A0FC7"/>
    <w:rsid w:val="004A1260"/>
    <w:rsid w:val="004A1A5C"/>
    <w:rsid w:val="004A1ADC"/>
    <w:rsid w:val="004A20AE"/>
    <w:rsid w:val="004A2255"/>
    <w:rsid w:val="004A258F"/>
    <w:rsid w:val="004A2D7D"/>
    <w:rsid w:val="004A4A46"/>
    <w:rsid w:val="004A4FCC"/>
    <w:rsid w:val="004A5A30"/>
    <w:rsid w:val="004A5C2B"/>
    <w:rsid w:val="004A6FA9"/>
    <w:rsid w:val="004B030C"/>
    <w:rsid w:val="004B1547"/>
    <w:rsid w:val="004B186A"/>
    <w:rsid w:val="004B2AFD"/>
    <w:rsid w:val="004B3725"/>
    <w:rsid w:val="004B5BD6"/>
    <w:rsid w:val="004B6009"/>
    <w:rsid w:val="004B6020"/>
    <w:rsid w:val="004B6E9F"/>
    <w:rsid w:val="004B72F7"/>
    <w:rsid w:val="004B7390"/>
    <w:rsid w:val="004C1BCA"/>
    <w:rsid w:val="004C1D86"/>
    <w:rsid w:val="004C202C"/>
    <w:rsid w:val="004C2643"/>
    <w:rsid w:val="004C27A0"/>
    <w:rsid w:val="004C299A"/>
    <w:rsid w:val="004C3536"/>
    <w:rsid w:val="004C3767"/>
    <w:rsid w:val="004C381F"/>
    <w:rsid w:val="004C4899"/>
    <w:rsid w:val="004C4A72"/>
    <w:rsid w:val="004C4F5A"/>
    <w:rsid w:val="004C5DB7"/>
    <w:rsid w:val="004C6B89"/>
    <w:rsid w:val="004C7538"/>
    <w:rsid w:val="004C7AE7"/>
    <w:rsid w:val="004D0078"/>
    <w:rsid w:val="004D06F5"/>
    <w:rsid w:val="004D18A5"/>
    <w:rsid w:val="004D1F21"/>
    <w:rsid w:val="004D3D82"/>
    <w:rsid w:val="004D4C6D"/>
    <w:rsid w:val="004D5278"/>
    <w:rsid w:val="004D529E"/>
    <w:rsid w:val="004D6C9B"/>
    <w:rsid w:val="004D77C8"/>
    <w:rsid w:val="004D7903"/>
    <w:rsid w:val="004E063C"/>
    <w:rsid w:val="004E0829"/>
    <w:rsid w:val="004E0AC4"/>
    <w:rsid w:val="004E0ACE"/>
    <w:rsid w:val="004E114E"/>
    <w:rsid w:val="004E1D66"/>
    <w:rsid w:val="004E2481"/>
    <w:rsid w:val="004E2B93"/>
    <w:rsid w:val="004E2C69"/>
    <w:rsid w:val="004E425B"/>
    <w:rsid w:val="004E4E09"/>
    <w:rsid w:val="004E5337"/>
    <w:rsid w:val="004E5418"/>
    <w:rsid w:val="004E5669"/>
    <w:rsid w:val="004E5837"/>
    <w:rsid w:val="004E59CD"/>
    <w:rsid w:val="004E5CEB"/>
    <w:rsid w:val="004E5EA1"/>
    <w:rsid w:val="004E65FC"/>
    <w:rsid w:val="004E6690"/>
    <w:rsid w:val="004E6901"/>
    <w:rsid w:val="004E6D74"/>
    <w:rsid w:val="004E79A8"/>
    <w:rsid w:val="004F2CF3"/>
    <w:rsid w:val="004F4ABC"/>
    <w:rsid w:val="004F5BAC"/>
    <w:rsid w:val="004F5CF8"/>
    <w:rsid w:val="004F61FE"/>
    <w:rsid w:val="004F673D"/>
    <w:rsid w:val="004F6885"/>
    <w:rsid w:val="004F76DF"/>
    <w:rsid w:val="004F79CA"/>
    <w:rsid w:val="00500339"/>
    <w:rsid w:val="00500AB6"/>
    <w:rsid w:val="00501056"/>
    <w:rsid w:val="00502890"/>
    <w:rsid w:val="00502A31"/>
    <w:rsid w:val="00502C12"/>
    <w:rsid w:val="005039BD"/>
    <w:rsid w:val="005040B7"/>
    <w:rsid w:val="00504769"/>
    <w:rsid w:val="005050BF"/>
    <w:rsid w:val="00505C82"/>
    <w:rsid w:val="00507957"/>
    <w:rsid w:val="005103B7"/>
    <w:rsid w:val="00510C79"/>
    <w:rsid w:val="00510CBB"/>
    <w:rsid w:val="00511801"/>
    <w:rsid w:val="00511C28"/>
    <w:rsid w:val="00512BE5"/>
    <w:rsid w:val="00512DEC"/>
    <w:rsid w:val="00513082"/>
    <w:rsid w:val="00513C60"/>
    <w:rsid w:val="00514472"/>
    <w:rsid w:val="00514873"/>
    <w:rsid w:val="00514C9E"/>
    <w:rsid w:val="00514CA5"/>
    <w:rsid w:val="00514F9D"/>
    <w:rsid w:val="005152EC"/>
    <w:rsid w:val="00515910"/>
    <w:rsid w:val="00515930"/>
    <w:rsid w:val="00515DD4"/>
    <w:rsid w:val="0051640D"/>
    <w:rsid w:val="005164F5"/>
    <w:rsid w:val="0051731D"/>
    <w:rsid w:val="00521386"/>
    <w:rsid w:val="00523569"/>
    <w:rsid w:val="00523BB4"/>
    <w:rsid w:val="00524A10"/>
    <w:rsid w:val="005264AF"/>
    <w:rsid w:val="00526675"/>
    <w:rsid w:val="0052742D"/>
    <w:rsid w:val="0052744F"/>
    <w:rsid w:val="00527DC0"/>
    <w:rsid w:val="00530ACB"/>
    <w:rsid w:val="005316C2"/>
    <w:rsid w:val="00534682"/>
    <w:rsid w:val="00535F34"/>
    <w:rsid w:val="005368A6"/>
    <w:rsid w:val="00537632"/>
    <w:rsid w:val="0053779F"/>
    <w:rsid w:val="00540C59"/>
    <w:rsid w:val="00540E37"/>
    <w:rsid w:val="00541287"/>
    <w:rsid w:val="005431F0"/>
    <w:rsid w:val="0054338D"/>
    <w:rsid w:val="00543767"/>
    <w:rsid w:val="00543B65"/>
    <w:rsid w:val="00544709"/>
    <w:rsid w:val="00546790"/>
    <w:rsid w:val="00546963"/>
    <w:rsid w:val="00547DE2"/>
    <w:rsid w:val="00547EB6"/>
    <w:rsid w:val="00547FAE"/>
    <w:rsid w:val="005509E0"/>
    <w:rsid w:val="00553260"/>
    <w:rsid w:val="005537BE"/>
    <w:rsid w:val="00557A07"/>
    <w:rsid w:val="00560956"/>
    <w:rsid w:val="00560A63"/>
    <w:rsid w:val="00560EA0"/>
    <w:rsid w:val="005628AF"/>
    <w:rsid w:val="00563205"/>
    <w:rsid w:val="00563980"/>
    <w:rsid w:val="00563988"/>
    <w:rsid w:val="005640AB"/>
    <w:rsid w:val="0056464B"/>
    <w:rsid w:val="0056567B"/>
    <w:rsid w:val="00565C86"/>
    <w:rsid w:val="00565CAF"/>
    <w:rsid w:val="00566A8C"/>
    <w:rsid w:val="00566BEA"/>
    <w:rsid w:val="00570114"/>
    <w:rsid w:val="005707CA"/>
    <w:rsid w:val="0057155A"/>
    <w:rsid w:val="00572116"/>
    <w:rsid w:val="0057281F"/>
    <w:rsid w:val="00572E01"/>
    <w:rsid w:val="00572E52"/>
    <w:rsid w:val="005741DB"/>
    <w:rsid w:val="0057699C"/>
    <w:rsid w:val="005771F5"/>
    <w:rsid w:val="00577518"/>
    <w:rsid w:val="0057798C"/>
    <w:rsid w:val="00577B3D"/>
    <w:rsid w:val="00581239"/>
    <w:rsid w:val="00581BE6"/>
    <w:rsid w:val="00581C72"/>
    <w:rsid w:val="0058285D"/>
    <w:rsid w:val="005828CB"/>
    <w:rsid w:val="005839B6"/>
    <w:rsid w:val="00584ABC"/>
    <w:rsid w:val="00584DB5"/>
    <w:rsid w:val="00586426"/>
    <w:rsid w:val="0058664F"/>
    <w:rsid w:val="00590046"/>
    <w:rsid w:val="00590FE6"/>
    <w:rsid w:val="005916B6"/>
    <w:rsid w:val="005917EE"/>
    <w:rsid w:val="00591A16"/>
    <w:rsid w:val="005939AF"/>
    <w:rsid w:val="00594602"/>
    <w:rsid w:val="00594934"/>
    <w:rsid w:val="00594C7E"/>
    <w:rsid w:val="005957B8"/>
    <w:rsid w:val="00595EEE"/>
    <w:rsid w:val="005961EF"/>
    <w:rsid w:val="00596221"/>
    <w:rsid w:val="00597156"/>
    <w:rsid w:val="00597791"/>
    <w:rsid w:val="00597CE3"/>
    <w:rsid w:val="005A0841"/>
    <w:rsid w:val="005A0C99"/>
    <w:rsid w:val="005A2280"/>
    <w:rsid w:val="005A33FA"/>
    <w:rsid w:val="005A35CE"/>
    <w:rsid w:val="005A3DD0"/>
    <w:rsid w:val="005A4BCF"/>
    <w:rsid w:val="005A4CDD"/>
    <w:rsid w:val="005A5323"/>
    <w:rsid w:val="005A6B75"/>
    <w:rsid w:val="005A6DF3"/>
    <w:rsid w:val="005A749B"/>
    <w:rsid w:val="005A74B0"/>
    <w:rsid w:val="005A7A10"/>
    <w:rsid w:val="005A7F00"/>
    <w:rsid w:val="005B0162"/>
    <w:rsid w:val="005B06F2"/>
    <w:rsid w:val="005B1461"/>
    <w:rsid w:val="005B1828"/>
    <w:rsid w:val="005B3261"/>
    <w:rsid w:val="005B3555"/>
    <w:rsid w:val="005B4B68"/>
    <w:rsid w:val="005B4B9E"/>
    <w:rsid w:val="005B4D87"/>
    <w:rsid w:val="005B5231"/>
    <w:rsid w:val="005B5A45"/>
    <w:rsid w:val="005B6797"/>
    <w:rsid w:val="005B68CF"/>
    <w:rsid w:val="005B6B7E"/>
    <w:rsid w:val="005B6EBB"/>
    <w:rsid w:val="005B7961"/>
    <w:rsid w:val="005B7ABB"/>
    <w:rsid w:val="005C01BD"/>
    <w:rsid w:val="005C2F51"/>
    <w:rsid w:val="005C4530"/>
    <w:rsid w:val="005C4AEB"/>
    <w:rsid w:val="005C4DC5"/>
    <w:rsid w:val="005C715A"/>
    <w:rsid w:val="005C795B"/>
    <w:rsid w:val="005C7EE5"/>
    <w:rsid w:val="005C7F3F"/>
    <w:rsid w:val="005D018D"/>
    <w:rsid w:val="005D06A8"/>
    <w:rsid w:val="005D0947"/>
    <w:rsid w:val="005D2776"/>
    <w:rsid w:val="005D2ACF"/>
    <w:rsid w:val="005D2DC5"/>
    <w:rsid w:val="005D3F35"/>
    <w:rsid w:val="005D458E"/>
    <w:rsid w:val="005D4C42"/>
    <w:rsid w:val="005D4E2A"/>
    <w:rsid w:val="005D608F"/>
    <w:rsid w:val="005D6989"/>
    <w:rsid w:val="005D699A"/>
    <w:rsid w:val="005D6FE1"/>
    <w:rsid w:val="005D7310"/>
    <w:rsid w:val="005D75AA"/>
    <w:rsid w:val="005D79F9"/>
    <w:rsid w:val="005E26CB"/>
    <w:rsid w:val="005E4BFE"/>
    <w:rsid w:val="005E7360"/>
    <w:rsid w:val="005E768A"/>
    <w:rsid w:val="005F00A6"/>
    <w:rsid w:val="005F07ED"/>
    <w:rsid w:val="005F0A7F"/>
    <w:rsid w:val="005F0FCD"/>
    <w:rsid w:val="005F139D"/>
    <w:rsid w:val="005F1929"/>
    <w:rsid w:val="005F24A9"/>
    <w:rsid w:val="005F2AD9"/>
    <w:rsid w:val="005F2BCE"/>
    <w:rsid w:val="005F2CE1"/>
    <w:rsid w:val="005F3CF6"/>
    <w:rsid w:val="005F3DD6"/>
    <w:rsid w:val="005F4663"/>
    <w:rsid w:val="005F5128"/>
    <w:rsid w:val="005F52A2"/>
    <w:rsid w:val="005F5700"/>
    <w:rsid w:val="005F6FC3"/>
    <w:rsid w:val="005F71F8"/>
    <w:rsid w:val="005F770E"/>
    <w:rsid w:val="005F7B5F"/>
    <w:rsid w:val="00601745"/>
    <w:rsid w:val="006033F2"/>
    <w:rsid w:val="00603865"/>
    <w:rsid w:val="006038F7"/>
    <w:rsid w:val="0060460A"/>
    <w:rsid w:val="00605DE4"/>
    <w:rsid w:val="006064BB"/>
    <w:rsid w:val="006064C1"/>
    <w:rsid w:val="00606A3F"/>
    <w:rsid w:val="00606C7F"/>
    <w:rsid w:val="006070AA"/>
    <w:rsid w:val="006071E7"/>
    <w:rsid w:val="0061047D"/>
    <w:rsid w:val="00612760"/>
    <w:rsid w:val="00612E2D"/>
    <w:rsid w:val="00615746"/>
    <w:rsid w:val="00616CCE"/>
    <w:rsid w:val="00620D19"/>
    <w:rsid w:val="00621380"/>
    <w:rsid w:val="006229BA"/>
    <w:rsid w:val="006235AD"/>
    <w:rsid w:val="0062426A"/>
    <w:rsid w:val="00624CDF"/>
    <w:rsid w:val="00625705"/>
    <w:rsid w:val="006261F5"/>
    <w:rsid w:val="00626A03"/>
    <w:rsid w:val="00626C74"/>
    <w:rsid w:val="00630173"/>
    <w:rsid w:val="00632B11"/>
    <w:rsid w:val="0063361C"/>
    <w:rsid w:val="00633CB5"/>
    <w:rsid w:val="00634181"/>
    <w:rsid w:val="006343EC"/>
    <w:rsid w:val="00637FE0"/>
    <w:rsid w:val="00640928"/>
    <w:rsid w:val="0064112D"/>
    <w:rsid w:val="00641785"/>
    <w:rsid w:val="0064188B"/>
    <w:rsid w:val="00641F08"/>
    <w:rsid w:val="00642650"/>
    <w:rsid w:val="00643D1E"/>
    <w:rsid w:val="00643FDB"/>
    <w:rsid w:val="006453D4"/>
    <w:rsid w:val="006460BB"/>
    <w:rsid w:val="0064748E"/>
    <w:rsid w:val="006476D0"/>
    <w:rsid w:val="00647B1C"/>
    <w:rsid w:val="00650B03"/>
    <w:rsid w:val="006511AB"/>
    <w:rsid w:val="00652107"/>
    <w:rsid w:val="00652142"/>
    <w:rsid w:val="0065331E"/>
    <w:rsid w:val="00656A47"/>
    <w:rsid w:val="00656EF3"/>
    <w:rsid w:val="00657740"/>
    <w:rsid w:val="00657877"/>
    <w:rsid w:val="00657AA2"/>
    <w:rsid w:val="00660DA6"/>
    <w:rsid w:val="00661247"/>
    <w:rsid w:val="00661494"/>
    <w:rsid w:val="00661A6E"/>
    <w:rsid w:val="00662765"/>
    <w:rsid w:val="006629F6"/>
    <w:rsid w:val="00662E5D"/>
    <w:rsid w:val="00662F51"/>
    <w:rsid w:val="006631C5"/>
    <w:rsid w:val="0066370A"/>
    <w:rsid w:val="00663C72"/>
    <w:rsid w:val="00663D60"/>
    <w:rsid w:val="0066458A"/>
    <w:rsid w:val="00664871"/>
    <w:rsid w:val="00665044"/>
    <w:rsid w:val="00665DA2"/>
    <w:rsid w:val="006675D1"/>
    <w:rsid w:val="006677E6"/>
    <w:rsid w:val="00667CA3"/>
    <w:rsid w:val="00667FC5"/>
    <w:rsid w:val="0067121F"/>
    <w:rsid w:val="00671390"/>
    <w:rsid w:val="0067200C"/>
    <w:rsid w:val="00672657"/>
    <w:rsid w:val="00672745"/>
    <w:rsid w:val="00672849"/>
    <w:rsid w:val="00672FE3"/>
    <w:rsid w:val="00673D12"/>
    <w:rsid w:val="006740B3"/>
    <w:rsid w:val="006750DC"/>
    <w:rsid w:val="00675B2E"/>
    <w:rsid w:val="006773F2"/>
    <w:rsid w:val="00677F3D"/>
    <w:rsid w:val="0068005F"/>
    <w:rsid w:val="00680DC6"/>
    <w:rsid w:val="0068162E"/>
    <w:rsid w:val="006828E1"/>
    <w:rsid w:val="00683C77"/>
    <w:rsid w:val="00684109"/>
    <w:rsid w:val="0068562B"/>
    <w:rsid w:val="00686EB4"/>
    <w:rsid w:val="00687745"/>
    <w:rsid w:val="006877EB"/>
    <w:rsid w:val="00687C22"/>
    <w:rsid w:val="00690B6F"/>
    <w:rsid w:val="00690E22"/>
    <w:rsid w:val="006917E9"/>
    <w:rsid w:val="006920B5"/>
    <w:rsid w:val="006924F1"/>
    <w:rsid w:val="00692E79"/>
    <w:rsid w:val="00693B36"/>
    <w:rsid w:val="0069424B"/>
    <w:rsid w:val="00695D4B"/>
    <w:rsid w:val="006965BB"/>
    <w:rsid w:val="00697B2A"/>
    <w:rsid w:val="006A00BF"/>
    <w:rsid w:val="006A12F5"/>
    <w:rsid w:val="006A17DF"/>
    <w:rsid w:val="006A1FC6"/>
    <w:rsid w:val="006A273F"/>
    <w:rsid w:val="006A29F7"/>
    <w:rsid w:val="006A2E18"/>
    <w:rsid w:val="006A45E0"/>
    <w:rsid w:val="006A4A79"/>
    <w:rsid w:val="006A548D"/>
    <w:rsid w:val="006A5508"/>
    <w:rsid w:val="006A5FAB"/>
    <w:rsid w:val="006A6EFD"/>
    <w:rsid w:val="006A7D2A"/>
    <w:rsid w:val="006B058A"/>
    <w:rsid w:val="006B0821"/>
    <w:rsid w:val="006B08EC"/>
    <w:rsid w:val="006B17F7"/>
    <w:rsid w:val="006B1F14"/>
    <w:rsid w:val="006B23DA"/>
    <w:rsid w:val="006B275A"/>
    <w:rsid w:val="006B2791"/>
    <w:rsid w:val="006B2DF4"/>
    <w:rsid w:val="006B2E06"/>
    <w:rsid w:val="006B3218"/>
    <w:rsid w:val="006B34B0"/>
    <w:rsid w:val="006B37AC"/>
    <w:rsid w:val="006B3980"/>
    <w:rsid w:val="006B3E12"/>
    <w:rsid w:val="006B484A"/>
    <w:rsid w:val="006B5CD1"/>
    <w:rsid w:val="006B7701"/>
    <w:rsid w:val="006B7A4F"/>
    <w:rsid w:val="006B7AE7"/>
    <w:rsid w:val="006B7ED2"/>
    <w:rsid w:val="006C196E"/>
    <w:rsid w:val="006C28FC"/>
    <w:rsid w:val="006C2D93"/>
    <w:rsid w:val="006C3755"/>
    <w:rsid w:val="006C61BF"/>
    <w:rsid w:val="006C781E"/>
    <w:rsid w:val="006C7D75"/>
    <w:rsid w:val="006D084A"/>
    <w:rsid w:val="006D0A8C"/>
    <w:rsid w:val="006D0D27"/>
    <w:rsid w:val="006D1044"/>
    <w:rsid w:val="006D1150"/>
    <w:rsid w:val="006D16ED"/>
    <w:rsid w:val="006D2C5C"/>
    <w:rsid w:val="006D2DCC"/>
    <w:rsid w:val="006D39D4"/>
    <w:rsid w:val="006D3D30"/>
    <w:rsid w:val="006D3FC5"/>
    <w:rsid w:val="006D3FCB"/>
    <w:rsid w:val="006D500E"/>
    <w:rsid w:val="006D5291"/>
    <w:rsid w:val="006D5910"/>
    <w:rsid w:val="006D5C48"/>
    <w:rsid w:val="006D5CFB"/>
    <w:rsid w:val="006D60D7"/>
    <w:rsid w:val="006D69EA"/>
    <w:rsid w:val="006D6BCD"/>
    <w:rsid w:val="006E0A21"/>
    <w:rsid w:val="006E1399"/>
    <w:rsid w:val="006E19B8"/>
    <w:rsid w:val="006E1BD3"/>
    <w:rsid w:val="006E1DFD"/>
    <w:rsid w:val="006E53E5"/>
    <w:rsid w:val="006E5452"/>
    <w:rsid w:val="006E5781"/>
    <w:rsid w:val="006E5AAB"/>
    <w:rsid w:val="006F1CC3"/>
    <w:rsid w:val="006F3612"/>
    <w:rsid w:val="006F3BF6"/>
    <w:rsid w:val="006F4F89"/>
    <w:rsid w:val="006F5348"/>
    <w:rsid w:val="006F5ECC"/>
    <w:rsid w:val="006F6884"/>
    <w:rsid w:val="006F7582"/>
    <w:rsid w:val="00700640"/>
    <w:rsid w:val="00700719"/>
    <w:rsid w:val="00700FAA"/>
    <w:rsid w:val="007010E1"/>
    <w:rsid w:val="007014AC"/>
    <w:rsid w:val="007028F6"/>
    <w:rsid w:val="0070310C"/>
    <w:rsid w:val="0070379B"/>
    <w:rsid w:val="00703EB0"/>
    <w:rsid w:val="007046C3"/>
    <w:rsid w:val="00704B1B"/>
    <w:rsid w:val="0070573C"/>
    <w:rsid w:val="007061FB"/>
    <w:rsid w:val="00706CCA"/>
    <w:rsid w:val="007111BF"/>
    <w:rsid w:val="00711EEB"/>
    <w:rsid w:val="00714587"/>
    <w:rsid w:val="0071492F"/>
    <w:rsid w:val="007158C3"/>
    <w:rsid w:val="0071789B"/>
    <w:rsid w:val="007178AF"/>
    <w:rsid w:val="00717B21"/>
    <w:rsid w:val="00717D1B"/>
    <w:rsid w:val="007206DC"/>
    <w:rsid w:val="0072151E"/>
    <w:rsid w:val="007216CA"/>
    <w:rsid w:val="00721BE1"/>
    <w:rsid w:val="00721EC0"/>
    <w:rsid w:val="007228A8"/>
    <w:rsid w:val="00722B2A"/>
    <w:rsid w:val="00722EF1"/>
    <w:rsid w:val="00724D6B"/>
    <w:rsid w:val="0072572F"/>
    <w:rsid w:val="007259F2"/>
    <w:rsid w:val="007261BD"/>
    <w:rsid w:val="007262BF"/>
    <w:rsid w:val="00726C13"/>
    <w:rsid w:val="007277EA"/>
    <w:rsid w:val="00727F8A"/>
    <w:rsid w:val="00730410"/>
    <w:rsid w:val="00730781"/>
    <w:rsid w:val="00732186"/>
    <w:rsid w:val="007326E2"/>
    <w:rsid w:val="007330DD"/>
    <w:rsid w:val="00734894"/>
    <w:rsid w:val="00734EC6"/>
    <w:rsid w:val="007372C8"/>
    <w:rsid w:val="00737849"/>
    <w:rsid w:val="007409AD"/>
    <w:rsid w:val="00740C9E"/>
    <w:rsid w:val="00741373"/>
    <w:rsid w:val="00742858"/>
    <w:rsid w:val="00742C6A"/>
    <w:rsid w:val="00742CE1"/>
    <w:rsid w:val="00743889"/>
    <w:rsid w:val="007451B0"/>
    <w:rsid w:val="0074662B"/>
    <w:rsid w:val="00746FA8"/>
    <w:rsid w:val="007471AD"/>
    <w:rsid w:val="00747349"/>
    <w:rsid w:val="00747DDE"/>
    <w:rsid w:val="00750145"/>
    <w:rsid w:val="00751377"/>
    <w:rsid w:val="007517D2"/>
    <w:rsid w:val="007525B0"/>
    <w:rsid w:val="0075301B"/>
    <w:rsid w:val="007536BA"/>
    <w:rsid w:val="007538E0"/>
    <w:rsid w:val="007542F4"/>
    <w:rsid w:val="00755C09"/>
    <w:rsid w:val="007564E7"/>
    <w:rsid w:val="007566CA"/>
    <w:rsid w:val="007574A5"/>
    <w:rsid w:val="00757B45"/>
    <w:rsid w:val="007609C3"/>
    <w:rsid w:val="00760BE4"/>
    <w:rsid w:val="00761A25"/>
    <w:rsid w:val="007623CD"/>
    <w:rsid w:val="007625F6"/>
    <w:rsid w:val="00762743"/>
    <w:rsid w:val="007633E2"/>
    <w:rsid w:val="007635F8"/>
    <w:rsid w:val="0076375F"/>
    <w:rsid w:val="00764217"/>
    <w:rsid w:val="007650A2"/>
    <w:rsid w:val="00767747"/>
    <w:rsid w:val="00770A57"/>
    <w:rsid w:val="00771BC1"/>
    <w:rsid w:val="00771F05"/>
    <w:rsid w:val="00772826"/>
    <w:rsid w:val="00772B4F"/>
    <w:rsid w:val="00774784"/>
    <w:rsid w:val="00774E54"/>
    <w:rsid w:val="0077513A"/>
    <w:rsid w:val="00775ADA"/>
    <w:rsid w:val="00776051"/>
    <w:rsid w:val="00776094"/>
    <w:rsid w:val="00777C61"/>
    <w:rsid w:val="00777F0D"/>
    <w:rsid w:val="00780047"/>
    <w:rsid w:val="00780D76"/>
    <w:rsid w:val="00780EB6"/>
    <w:rsid w:val="00781F10"/>
    <w:rsid w:val="007822F2"/>
    <w:rsid w:val="00782800"/>
    <w:rsid w:val="00782C17"/>
    <w:rsid w:val="00783E2E"/>
    <w:rsid w:val="007862CB"/>
    <w:rsid w:val="0078796E"/>
    <w:rsid w:val="0079025C"/>
    <w:rsid w:val="00790AEC"/>
    <w:rsid w:val="0079206A"/>
    <w:rsid w:val="00792AE4"/>
    <w:rsid w:val="00792BB6"/>
    <w:rsid w:val="00793032"/>
    <w:rsid w:val="00795A2E"/>
    <w:rsid w:val="007967C3"/>
    <w:rsid w:val="00797BA6"/>
    <w:rsid w:val="007A034F"/>
    <w:rsid w:val="007A0936"/>
    <w:rsid w:val="007A3397"/>
    <w:rsid w:val="007A5E9B"/>
    <w:rsid w:val="007A64AA"/>
    <w:rsid w:val="007A6D98"/>
    <w:rsid w:val="007A73C5"/>
    <w:rsid w:val="007A74C9"/>
    <w:rsid w:val="007A75F0"/>
    <w:rsid w:val="007A7DE0"/>
    <w:rsid w:val="007B0052"/>
    <w:rsid w:val="007B0610"/>
    <w:rsid w:val="007B0C01"/>
    <w:rsid w:val="007B0D90"/>
    <w:rsid w:val="007B0F73"/>
    <w:rsid w:val="007B1A4F"/>
    <w:rsid w:val="007B29FA"/>
    <w:rsid w:val="007B2A93"/>
    <w:rsid w:val="007B42C3"/>
    <w:rsid w:val="007B458F"/>
    <w:rsid w:val="007B52B5"/>
    <w:rsid w:val="007B55D6"/>
    <w:rsid w:val="007B5B08"/>
    <w:rsid w:val="007B6C68"/>
    <w:rsid w:val="007B6E84"/>
    <w:rsid w:val="007B7648"/>
    <w:rsid w:val="007C08E8"/>
    <w:rsid w:val="007C09C6"/>
    <w:rsid w:val="007C0AB7"/>
    <w:rsid w:val="007C2408"/>
    <w:rsid w:val="007C27DD"/>
    <w:rsid w:val="007C2AF7"/>
    <w:rsid w:val="007C2C53"/>
    <w:rsid w:val="007C3BE2"/>
    <w:rsid w:val="007C580B"/>
    <w:rsid w:val="007C63ED"/>
    <w:rsid w:val="007C68B8"/>
    <w:rsid w:val="007C68D8"/>
    <w:rsid w:val="007C7EAF"/>
    <w:rsid w:val="007D0EA1"/>
    <w:rsid w:val="007D143C"/>
    <w:rsid w:val="007D2061"/>
    <w:rsid w:val="007D3205"/>
    <w:rsid w:val="007D4FBE"/>
    <w:rsid w:val="007D58C8"/>
    <w:rsid w:val="007D5A3F"/>
    <w:rsid w:val="007D5E8B"/>
    <w:rsid w:val="007D6E9A"/>
    <w:rsid w:val="007E102D"/>
    <w:rsid w:val="007E12C1"/>
    <w:rsid w:val="007E136E"/>
    <w:rsid w:val="007E188C"/>
    <w:rsid w:val="007E1D91"/>
    <w:rsid w:val="007E21E0"/>
    <w:rsid w:val="007E2386"/>
    <w:rsid w:val="007E2628"/>
    <w:rsid w:val="007E4F01"/>
    <w:rsid w:val="007E7022"/>
    <w:rsid w:val="007E71E0"/>
    <w:rsid w:val="007E7BAB"/>
    <w:rsid w:val="007E7FC2"/>
    <w:rsid w:val="007F0F71"/>
    <w:rsid w:val="007F1DDA"/>
    <w:rsid w:val="007F4453"/>
    <w:rsid w:val="007F53CE"/>
    <w:rsid w:val="007F6021"/>
    <w:rsid w:val="007F63FC"/>
    <w:rsid w:val="007F794D"/>
    <w:rsid w:val="007F7F4A"/>
    <w:rsid w:val="008003B5"/>
    <w:rsid w:val="008007D2"/>
    <w:rsid w:val="008023BD"/>
    <w:rsid w:val="008023C8"/>
    <w:rsid w:val="00803577"/>
    <w:rsid w:val="00803FA6"/>
    <w:rsid w:val="0080477F"/>
    <w:rsid w:val="00805572"/>
    <w:rsid w:val="00805BDD"/>
    <w:rsid w:val="008063F5"/>
    <w:rsid w:val="00806D19"/>
    <w:rsid w:val="0080709F"/>
    <w:rsid w:val="008077A5"/>
    <w:rsid w:val="00810050"/>
    <w:rsid w:val="00810E54"/>
    <w:rsid w:val="00812BBB"/>
    <w:rsid w:val="00812E1A"/>
    <w:rsid w:val="00813F76"/>
    <w:rsid w:val="00814636"/>
    <w:rsid w:val="008147CD"/>
    <w:rsid w:val="00814AA1"/>
    <w:rsid w:val="00815362"/>
    <w:rsid w:val="00815ABD"/>
    <w:rsid w:val="00816650"/>
    <w:rsid w:val="008168CA"/>
    <w:rsid w:val="00816DBB"/>
    <w:rsid w:val="00817970"/>
    <w:rsid w:val="00817CE3"/>
    <w:rsid w:val="00817E88"/>
    <w:rsid w:val="008205ED"/>
    <w:rsid w:val="008216F0"/>
    <w:rsid w:val="00821912"/>
    <w:rsid w:val="00821A66"/>
    <w:rsid w:val="008231D1"/>
    <w:rsid w:val="0082359F"/>
    <w:rsid w:val="0082592A"/>
    <w:rsid w:val="00826257"/>
    <w:rsid w:val="00826CAC"/>
    <w:rsid w:val="0082704D"/>
    <w:rsid w:val="008272E4"/>
    <w:rsid w:val="00830D8D"/>
    <w:rsid w:val="008314BD"/>
    <w:rsid w:val="008315E1"/>
    <w:rsid w:val="0083326F"/>
    <w:rsid w:val="008347CA"/>
    <w:rsid w:val="008351EF"/>
    <w:rsid w:val="00835A45"/>
    <w:rsid w:val="00835D15"/>
    <w:rsid w:val="0084061D"/>
    <w:rsid w:val="00840B38"/>
    <w:rsid w:val="0084303E"/>
    <w:rsid w:val="0084379F"/>
    <w:rsid w:val="008439A5"/>
    <w:rsid w:val="00844137"/>
    <w:rsid w:val="0084414C"/>
    <w:rsid w:val="00844222"/>
    <w:rsid w:val="0084482E"/>
    <w:rsid w:val="00844E9A"/>
    <w:rsid w:val="00845E52"/>
    <w:rsid w:val="00845F5E"/>
    <w:rsid w:val="00846964"/>
    <w:rsid w:val="008477C4"/>
    <w:rsid w:val="00847ADC"/>
    <w:rsid w:val="008511CD"/>
    <w:rsid w:val="00851503"/>
    <w:rsid w:val="00851B75"/>
    <w:rsid w:val="0085285C"/>
    <w:rsid w:val="00853E8D"/>
    <w:rsid w:val="00854136"/>
    <w:rsid w:val="00854DA9"/>
    <w:rsid w:val="00855206"/>
    <w:rsid w:val="008553EE"/>
    <w:rsid w:val="0085630B"/>
    <w:rsid w:val="00856DA6"/>
    <w:rsid w:val="008571A7"/>
    <w:rsid w:val="00857492"/>
    <w:rsid w:val="0086151E"/>
    <w:rsid w:val="008617F0"/>
    <w:rsid w:val="00862C30"/>
    <w:rsid w:val="00862C9A"/>
    <w:rsid w:val="00862CD0"/>
    <w:rsid w:val="008633A5"/>
    <w:rsid w:val="00863A19"/>
    <w:rsid w:val="00863B2E"/>
    <w:rsid w:val="00864B4C"/>
    <w:rsid w:val="008656AB"/>
    <w:rsid w:val="00865F64"/>
    <w:rsid w:val="00867500"/>
    <w:rsid w:val="00867A4B"/>
    <w:rsid w:val="00870D9B"/>
    <w:rsid w:val="00871B84"/>
    <w:rsid w:val="00871CF8"/>
    <w:rsid w:val="008722CD"/>
    <w:rsid w:val="0087323C"/>
    <w:rsid w:val="00873C10"/>
    <w:rsid w:val="00874E49"/>
    <w:rsid w:val="0087585A"/>
    <w:rsid w:val="00875C41"/>
    <w:rsid w:val="00876136"/>
    <w:rsid w:val="00876A79"/>
    <w:rsid w:val="008773B0"/>
    <w:rsid w:val="008777C5"/>
    <w:rsid w:val="00877EA2"/>
    <w:rsid w:val="00880891"/>
    <w:rsid w:val="00880F8D"/>
    <w:rsid w:val="00881D17"/>
    <w:rsid w:val="0088241E"/>
    <w:rsid w:val="008830DE"/>
    <w:rsid w:val="0088346D"/>
    <w:rsid w:val="0088462C"/>
    <w:rsid w:val="00884A6E"/>
    <w:rsid w:val="00884CFD"/>
    <w:rsid w:val="00885361"/>
    <w:rsid w:val="008855DD"/>
    <w:rsid w:val="00885A57"/>
    <w:rsid w:val="00886EC9"/>
    <w:rsid w:val="008877EC"/>
    <w:rsid w:val="00890F32"/>
    <w:rsid w:val="008916A5"/>
    <w:rsid w:val="008921D9"/>
    <w:rsid w:val="0089427E"/>
    <w:rsid w:val="0089592F"/>
    <w:rsid w:val="00895C15"/>
    <w:rsid w:val="00896FA9"/>
    <w:rsid w:val="00897232"/>
    <w:rsid w:val="00897EA5"/>
    <w:rsid w:val="008A147E"/>
    <w:rsid w:val="008A2F99"/>
    <w:rsid w:val="008A3220"/>
    <w:rsid w:val="008A3747"/>
    <w:rsid w:val="008A4FBD"/>
    <w:rsid w:val="008A57A0"/>
    <w:rsid w:val="008A59DC"/>
    <w:rsid w:val="008A61D0"/>
    <w:rsid w:val="008A6D5B"/>
    <w:rsid w:val="008B1193"/>
    <w:rsid w:val="008B122B"/>
    <w:rsid w:val="008B1DBF"/>
    <w:rsid w:val="008B22CB"/>
    <w:rsid w:val="008B22DC"/>
    <w:rsid w:val="008B2CDE"/>
    <w:rsid w:val="008B3641"/>
    <w:rsid w:val="008B4AA0"/>
    <w:rsid w:val="008B5360"/>
    <w:rsid w:val="008B54BD"/>
    <w:rsid w:val="008B57BE"/>
    <w:rsid w:val="008B5E43"/>
    <w:rsid w:val="008B6079"/>
    <w:rsid w:val="008B72B0"/>
    <w:rsid w:val="008C09E8"/>
    <w:rsid w:val="008C1BE1"/>
    <w:rsid w:val="008C2737"/>
    <w:rsid w:val="008C2F99"/>
    <w:rsid w:val="008C42EF"/>
    <w:rsid w:val="008C4A28"/>
    <w:rsid w:val="008C5E25"/>
    <w:rsid w:val="008C6679"/>
    <w:rsid w:val="008C6DA1"/>
    <w:rsid w:val="008C7BB7"/>
    <w:rsid w:val="008D0346"/>
    <w:rsid w:val="008D09BA"/>
    <w:rsid w:val="008D12A8"/>
    <w:rsid w:val="008D3E21"/>
    <w:rsid w:val="008D3FA3"/>
    <w:rsid w:val="008D419C"/>
    <w:rsid w:val="008D4F29"/>
    <w:rsid w:val="008D692C"/>
    <w:rsid w:val="008D6B89"/>
    <w:rsid w:val="008D75C0"/>
    <w:rsid w:val="008D7CBA"/>
    <w:rsid w:val="008E0234"/>
    <w:rsid w:val="008E045E"/>
    <w:rsid w:val="008E2123"/>
    <w:rsid w:val="008E3839"/>
    <w:rsid w:val="008E38F8"/>
    <w:rsid w:val="008E3BC5"/>
    <w:rsid w:val="008E3E35"/>
    <w:rsid w:val="008E4898"/>
    <w:rsid w:val="008E54E8"/>
    <w:rsid w:val="008E5C35"/>
    <w:rsid w:val="008E6003"/>
    <w:rsid w:val="008E63D7"/>
    <w:rsid w:val="008E682C"/>
    <w:rsid w:val="008E6FAC"/>
    <w:rsid w:val="008E71E6"/>
    <w:rsid w:val="008E730F"/>
    <w:rsid w:val="008F19F1"/>
    <w:rsid w:val="008F2027"/>
    <w:rsid w:val="008F23D7"/>
    <w:rsid w:val="008F369F"/>
    <w:rsid w:val="008F3709"/>
    <w:rsid w:val="008F3DEC"/>
    <w:rsid w:val="008F3E67"/>
    <w:rsid w:val="008F4C04"/>
    <w:rsid w:val="008F53F9"/>
    <w:rsid w:val="008F571D"/>
    <w:rsid w:val="008F58AD"/>
    <w:rsid w:val="008F6041"/>
    <w:rsid w:val="008F65E5"/>
    <w:rsid w:val="008F769E"/>
    <w:rsid w:val="0090070C"/>
    <w:rsid w:val="00900E73"/>
    <w:rsid w:val="00901164"/>
    <w:rsid w:val="00901369"/>
    <w:rsid w:val="009013BE"/>
    <w:rsid w:val="00901F13"/>
    <w:rsid w:val="00903016"/>
    <w:rsid w:val="00903E59"/>
    <w:rsid w:val="00904A0F"/>
    <w:rsid w:val="00904C83"/>
    <w:rsid w:val="00905F13"/>
    <w:rsid w:val="00910A5C"/>
    <w:rsid w:val="00912690"/>
    <w:rsid w:val="00912DA7"/>
    <w:rsid w:val="009131A6"/>
    <w:rsid w:val="009138A9"/>
    <w:rsid w:val="00913D21"/>
    <w:rsid w:val="00914749"/>
    <w:rsid w:val="00914CE2"/>
    <w:rsid w:val="0091527A"/>
    <w:rsid w:val="0091593D"/>
    <w:rsid w:val="009165ED"/>
    <w:rsid w:val="00916713"/>
    <w:rsid w:val="00916EB0"/>
    <w:rsid w:val="00920437"/>
    <w:rsid w:val="00920658"/>
    <w:rsid w:val="00920D24"/>
    <w:rsid w:val="0092211F"/>
    <w:rsid w:val="009230C7"/>
    <w:rsid w:val="009232FE"/>
    <w:rsid w:val="009235F0"/>
    <w:rsid w:val="00924C37"/>
    <w:rsid w:val="00924F51"/>
    <w:rsid w:val="00925604"/>
    <w:rsid w:val="00925802"/>
    <w:rsid w:val="00925C76"/>
    <w:rsid w:val="00926123"/>
    <w:rsid w:val="009264A4"/>
    <w:rsid w:val="009273C0"/>
    <w:rsid w:val="0093038C"/>
    <w:rsid w:val="0093066B"/>
    <w:rsid w:val="009313E4"/>
    <w:rsid w:val="00932356"/>
    <w:rsid w:val="00932357"/>
    <w:rsid w:val="0093668A"/>
    <w:rsid w:val="00936752"/>
    <w:rsid w:val="00941D47"/>
    <w:rsid w:val="00942349"/>
    <w:rsid w:val="00942B71"/>
    <w:rsid w:val="00944225"/>
    <w:rsid w:val="00945BB1"/>
    <w:rsid w:val="00946916"/>
    <w:rsid w:val="00946B69"/>
    <w:rsid w:val="00947E5C"/>
    <w:rsid w:val="009503CD"/>
    <w:rsid w:val="0095050F"/>
    <w:rsid w:val="00951DB8"/>
    <w:rsid w:val="00951E45"/>
    <w:rsid w:val="00954779"/>
    <w:rsid w:val="009547AE"/>
    <w:rsid w:val="00957C31"/>
    <w:rsid w:val="00957D01"/>
    <w:rsid w:val="00960D80"/>
    <w:rsid w:val="0096122D"/>
    <w:rsid w:val="00962A6E"/>
    <w:rsid w:val="00962CD2"/>
    <w:rsid w:val="00962F04"/>
    <w:rsid w:val="00963FC7"/>
    <w:rsid w:val="00966734"/>
    <w:rsid w:val="009671A4"/>
    <w:rsid w:val="009675B1"/>
    <w:rsid w:val="00967671"/>
    <w:rsid w:val="00967C33"/>
    <w:rsid w:val="00967D9F"/>
    <w:rsid w:val="00970459"/>
    <w:rsid w:val="00970ADC"/>
    <w:rsid w:val="00971B38"/>
    <w:rsid w:val="00972143"/>
    <w:rsid w:val="00973170"/>
    <w:rsid w:val="0097390D"/>
    <w:rsid w:val="009742D6"/>
    <w:rsid w:val="009778C1"/>
    <w:rsid w:val="00977CE0"/>
    <w:rsid w:val="00977E4E"/>
    <w:rsid w:val="0098015F"/>
    <w:rsid w:val="0098178E"/>
    <w:rsid w:val="00981C8B"/>
    <w:rsid w:val="0098236C"/>
    <w:rsid w:val="009826C2"/>
    <w:rsid w:val="00982809"/>
    <w:rsid w:val="00983106"/>
    <w:rsid w:val="00983326"/>
    <w:rsid w:val="00983756"/>
    <w:rsid w:val="00983814"/>
    <w:rsid w:val="00983D0A"/>
    <w:rsid w:val="00983D10"/>
    <w:rsid w:val="00983E59"/>
    <w:rsid w:val="0098405A"/>
    <w:rsid w:val="00984163"/>
    <w:rsid w:val="00986B3C"/>
    <w:rsid w:val="00987F77"/>
    <w:rsid w:val="00990333"/>
    <w:rsid w:val="00990AF5"/>
    <w:rsid w:val="00991679"/>
    <w:rsid w:val="009933CF"/>
    <w:rsid w:val="009938C5"/>
    <w:rsid w:val="009938ED"/>
    <w:rsid w:val="009945C9"/>
    <w:rsid w:val="009945D8"/>
    <w:rsid w:val="00994795"/>
    <w:rsid w:val="0099602D"/>
    <w:rsid w:val="0099613A"/>
    <w:rsid w:val="00996B76"/>
    <w:rsid w:val="00997784"/>
    <w:rsid w:val="00997F9C"/>
    <w:rsid w:val="009A08E2"/>
    <w:rsid w:val="009A0C0B"/>
    <w:rsid w:val="009A0CD2"/>
    <w:rsid w:val="009A0F92"/>
    <w:rsid w:val="009A10A1"/>
    <w:rsid w:val="009A132F"/>
    <w:rsid w:val="009A1E69"/>
    <w:rsid w:val="009A1EE1"/>
    <w:rsid w:val="009A48BB"/>
    <w:rsid w:val="009A4923"/>
    <w:rsid w:val="009A4F9E"/>
    <w:rsid w:val="009A5296"/>
    <w:rsid w:val="009A553F"/>
    <w:rsid w:val="009A793F"/>
    <w:rsid w:val="009A7AEC"/>
    <w:rsid w:val="009B07A4"/>
    <w:rsid w:val="009B192D"/>
    <w:rsid w:val="009B2F54"/>
    <w:rsid w:val="009B4C15"/>
    <w:rsid w:val="009B50BE"/>
    <w:rsid w:val="009B72AB"/>
    <w:rsid w:val="009C087C"/>
    <w:rsid w:val="009C0C06"/>
    <w:rsid w:val="009C35DE"/>
    <w:rsid w:val="009C3B55"/>
    <w:rsid w:val="009C47B8"/>
    <w:rsid w:val="009C5314"/>
    <w:rsid w:val="009C551A"/>
    <w:rsid w:val="009C5D90"/>
    <w:rsid w:val="009C6366"/>
    <w:rsid w:val="009C68F9"/>
    <w:rsid w:val="009C6A20"/>
    <w:rsid w:val="009C6A4F"/>
    <w:rsid w:val="009C7421"/>
    <w:rsid w:val="009C7922"/>
    <w:rsid w:val="009D11B4"/>
    <w:rsid w:val="009D2D35"/>
    <w:rsid w:val="009D3323"/>
    <w:rsid w:val="009D4ACA"/>
    <w:rsid w:val="009D4D7A"/>
    <w:rsid w:val="009D55A4"/>
    <w:rsid w:val="009E01E2"/>
    <w:rsid w:val="009E057D"/>
    <w:rsid w:val="009E1039"/>
    <w:rsid w:val="009E1469"/>
    <w:rsid w:val="009E1C7A"/>
    <w:rsid w:val="009E2259"/>
    <w:rsid w:val="009E2473"/>
    <w:rsid w:val="009E44C8"/>
    <w:rsid w:val="009E5080"/>
    <w:rsid w:val="009E52B5"/>
    <w:rsid w:val="009E5D44"/>
    <w:rsid w:val="009E6642"/>
    <w:rsid w:val="009E6A00"/>
    <w:rsid w:val="009E7655"/>
    <w:rsid w:val="009E786A"/>
    <w:rsid w:val="009E7A97"/>
    <w:rsid w:val="009F020D"/>
    <w:rsid w:val="009F05F4"/>
    <w:rsid w:val="009F09E6"/>
    <w:rsid w:val="009F0F8E"/>
    <w:rsid w:val="009F18FE"/>
    <w:rsid w:val="009F237E"/>
    <w:rsid w:val="009F2CA7"/>
    <w:rsid w:val="009F330B"/>
    <w:rsid w:val="009F35C0"/>
    <w:rsid w:val="009F35E9"/>
    <w:rsid w:val="009F3748"/>
    <w:rsid w:val="009F3B11"/>
    <w:rsid w:val="009F41F0"/>
    <w:rsid w:val="009F6B10"/>
    <w:rsid w:val="009F748F"/>
    <w:rsid w:val="00A00234"/>
    <w:rsid w:val="00A0109E"/>
    <w:rsid w:val="00A01117"/>
    <w:rsid w:val="00A02186"/>
    <w:rsid w:val="00A02695"/>
    <w:rsid w:val="00A03312"/>
    <w:rsid w:val="00A04A32"/>
    <w:rsid w:val="00A052DE"/>
    <w:rsid w:val="00A06447"/>
    <w:rsid w:val="00A069C8"/>
    <w:rsid w:val="00A114FB"/>
    <w:rsid w:val="00A11B73"/>
    <w:rsid w:val="00A11C3A"/>
    <w:rsid w:val="00A126F8"/>
    <w:rsid w:val="00A12BC8"/>
    <w:rsid w:val="00A133CA"/>
    <w:rsid w:val="00A13AF0"/>
    <w:rsid w:val="00A13E42"/>
    <w:rsid w:val="00A144A5"/>
    <w:rsid w:val="00A1461C"/>
    <w:rsid w:val="00A1478E"/>
    <w:rsid w:val="00A1738A"/>
    <w:rsid w:val="00A21E7E"/>
    <w:rsid w:val="00A22097"/>
    <w:rsid w:val="00A22CA1"/>
    <w:rsid w:val="00A248A5"/>
    <w:rsid w:val="00A24F63"/>
    <w:rsid w:val="00A25B64"/>
    <w:rsid w:val="00A25EF3"/>
    <w:rsid w:val="00A2641F"/>
    <w:rsid w:val="00A275B9"/>
    <w:rsid w:val="00A275BC"/>
    <w:rsid w:val="00A27C94"/>
    <w:rsid w:val="00A27EE9"/>
    <w:rsid w:val="00A3120A"/>
    <w:rsid w:val="00A31CF4"/>
    <w:rsid w:val="00A31DB7"/>
    <w:rsid w:val="00A33AFB"/>
    <w:rsid w:val="00A33E68"/>
    <w:rsid w:val="00A34055"/>
    <w:rsid w:val="00A340B0"/>
    <w:rsid w:val="00A34195"/>
    <w:rsid w:val="00A34A82"/>
    <w:rsid w:val="00A34F1D"/>
    <w:rsid w:val="00A350F7"/>
    <w:rsid w:val="00A35A6F"/>
    <w:rsid w:val="00A36891"/>
    <w:rsid w:val="00A36E2B"/>
    <w:rsid w:val="00A37C29"/>
    <w:rsid w:val="00A415FB"/>
    <w:rsid w:val="00A41BF0"/>
    <w:rsid w:val="00A42326"/>
    <w:rsid w:val="00A42A60"/>
    <w:rsid w:val="00A42BE8"/>
    <w:rsid w:val="00A450A0"/>
    <w:rsid w:val="00A45E3D"/>
    <w:rsid w:val="00A46CD9"/>
    <w:rsid w:val="00A47481"/>
    <w:rsid w:val="00A50C9B"/>
    <w:rsid w:val="00A514C5"/>
    <w:rsid w:val="00A515CA"/>
    <w:rsid w:val="00A5172C"/>
    <w:rsid w:val="00A51A65"/>
    <w:rsid w:val="00A527F9"/>
    <w:rsid w:val="00A532DB"/>
    <w:rsid w:val="00A53359"/>
    <w:rsid w:val="00A54250"/>
    <w:rsid w:val="00A546A2"/>
    <w:rsid w:val="00A554E5"/>
    <w:rsid w:val="00A55BCD"/>
    <w:rsid w:val="00A565C4"/>
    <w:rsid w:val="00A577B1"/>
    <w:rsid w:val="00A601F8"/>
    <w:rsid w:val="00A6048D"/>
    <w:rsid w:val="00A61E68"/>
    <w:rsid w:val="00A623D3"/>
    <w:rsid w:val="00A6298F"/>
    <w:rsid w:val="00A62AA5"/>
    <w:rsid w:val="00A646A8"/>
    <w:rsid w:val="00A66B78"/>
    <w:rsid w:val="00A66D35"/>
    <w:rsid w:val="00A70582"/>
    <w:rsid w:val="00A70EAD"/>
    <w:rsid w:val="00A7186A"/>
    <w:rsid w:val="00A718B3"/>
    <w:rsid w:val="00A71FF4"/>
    <w:rsid w:val="00A72C7A"/>
    <w:rsid w:val="00A73B98"/>
    <w:rsid w:val="00A7419F"/>
    <w:rsid w:val="00A760C6"/>
    <w:rsid w:val="00A76B69"/>
    <w:rsid w:val="00A77C63"/>
    <w:rsid w:val="00A815C3"/>
    <w:rsid w:val="00A81C62"/>
    <w:rsid w:val="00A81E7A"/>
    <w:rsid w:val="00A840E2"/>
    <w:rsid w:val="00A84798"/>
    <w:rsid w:val="00A8601D"/>
    <w:rsid w:val="00A86389"/>
    <w:rsid w:val="00A86BD3"/>
    <w:rsid w:val="00A86FE2"/>
    <w:rsid w:val="00A873FB"/>
    <w:rsid w:val="00A87730"/>
    <w:rsid w:val="00A87E57"/>
    <w:rsid w:val="00A90A7D"/>
    <w:rsid w:val="00A90D1D"/>
    <w:rsid w:val="00A916F8"/>
    <w:rsid w:val="00A9296F"/>
    <w:rsid w:val="00A92D9B"/>
    <w:rsid w:val="00A938E6"/>
    <w:rsid w:val="00A93CB7"/>
    <w:rsid w:val="00A94B8F"/>
    <w:rsid w:val="00A95462"/>
    <w:rsid w:val="00A95A24"/>
    <w:rsid w:val="00A95E34"/>
    <w:rsid w:val="00A9635F"/>
    <w:rsid w:val="00A9649F"/>
    <w:rsid w:val="00A96871"/>
    <w:rsid w:val="00A97059"/>
    <w:rsid w:val="00AA0123"/>
    <w:rsid w:val="00AA0381"/>
    <w:rsid w:val="00AA08D3"/>
    <w:rsid w:val="00AA0F30"/>
    <w:rsid w:val="00AA13BA"/>
    <w:rsid w:val="00AA1444"/>
    <w:rsid w:val="00AA16BC"/>
    <w:rsid w:val="00AA2B33"/>
    <w:rsid w:val="00AA3741"/>
    <w:rsid w:val="00AA3B58"/>
    <w:rsid w:val="00AA4045"/>
    <w:rsid w:val="00AA5257"/>
    <w:rsid w:val="00AA5F30"/>
    <w:rsid w:val="00AA60B3"/>
    <w:rsid w:val="00AA6A94"/>
    <w:rsid w:val="00AA7A60"/>
    <w:rsid w:val="00AA7BCF"/>
    <w:rsid w:val="00AA7C6D"/>
    <w:rsid w:val="00AA7D4C"/>
    <w:rsid w:val="00AB210C"/>
    <w:rsid w:val="00AB2822"/>
    <w:rsid w:val="00AB2B04"/>
    <w:rsid w:val="00AB3468"/>
    <w:rsid w:val="00AB3783"/>
    <w:rsid w:val="00AB4B2D"/>
    <w:rsid w:val="00AB5892"/>
    <w:rsid w:val="00AB5FD6"/>
    <w:rsid w:val="00AB6097"/>
    <w:rsid w:val="00AB79BA"/>
    <w:rsid w:val="00AC00F0"/>
    <w:rsid w:val="00AC09D9"/>
    <w:rsid w:val="00AC2336"/>
    <w:rsid w:val="00AC29C5"/>
    <w:rsid w:val="00AC2B71"/>
    <w:rsid w:val="00AC3878"/>
    <w:rsid w:val="00AC408F"/>
    <w:rsid w:val="00AC53DC"/>
    <w:rsid w:val="00AC5B57"/>
    <w:rsid w:val="00AC6A3F"/>
    <w:rsid w:val="00AD0240"/>
    <w:rsid w:val="00AD0614"/>
    <w:rsid w:val="00AD0895"/>
    <w:rsid w:val="00AD097E"/>
    <w:rsid w:val="00AD23EE"/>
    <w:rsid w:val="00AD2BFF"/>
    <w:rsid w:val="00AD33FA"/>
    <w:rsid w:val="00AD35B4"/>
    <w:rsid w:val="00AD45FC"/>
    <w:rsid w:val="00AD4DE5"/>
    <w:rsid w:val="00AD4F4F"/>
    <w:rsid w:val="00AD7341"/>
    <w:rsid w:val="00AE1260"/>
    <w:rsid w:val="00AE1699"/>
    <w:rsid w:val="00AE1C42"/>
    <w:rsid w:val="00AE1E29"/>
    <w:rsid w:val="00AE47C1"/>
    <w:rsid w:val="00AE49B7"/>
    <w:rsid w:val="00AE562B"/>
    <w:rsid w:val="00AE5FB5"/>
    <w:rsid w:val="00AE6B98"/>
    <w:rsid w:val="00AF0D86"/>
    <w:rsid w:val="00AF0FC6"/>
    <w:rsid w:val="00AF1405"/>
    <w:rsid w:val="00AF174A"/>
    <w:rsid w:val="00AF1EE3"/>
    <w:rsid w:val="00AF28B9"/>
    <w:rsid w:val="00AF2B8A"/>
    <w:rsid w:val="00AF3732"/>
    <w:rsid w:val="00AF490C"/>
    <w:rsid w:val="00AF4C64"/>
    <w:rsid w:val="00AF4CF0"/>
    <w:rsid w:val="00AF6658"/>
    <w:rsid w:val="00AF79E5"/>
    <w:rsid w:val="00AF7BC7"/>
    <w:rsid w:val="00AF7D22"/>
    <w:rsid w:val="00B00DDF"/>
    <w:rsid w:val="00B01A3C"/>
    <w:rsid w:val="00B02E36"/>
    <w:rsid w:val="00B03C3E"/>
    <w:rsid w:val="00B042F6"/>
    <w:rsid w:val="00B04467"/>
    <w:rsid w:val="00B04520"/>
    <w:rsid w:val="00B074E6"/>
    <w:rsid w:val="00B10672"/>
    <w:rsid w:val="00B10EBA"/>
    <w:rsid w:val="00B11278"/>
    <w:rsid w:val="00B1224A"/>
    <w:rsid w:val="00B123C7"/>
    <w:rsid w:val="00B14367"/>
    <w:rsid w:val="00B1497D"/>
    <w:rsid w:val="00B151B9"/>
    <w:rsid w:val="00B1695D"/>
    <w:rsid w:val="00B16A43"/>
    <w:rsid w:val="00B20415"/>
    <w:rsid w:val="00B20529"/>
    <w:rsid w:val="00B21A6B"/>
    <w:rsid w:val="00B21F23"/>
    <w:rsid w:val="00B2396B"/>
    <w:rsid w:val="00B242E2"/>
    <w:rsid w:val="00B24311"/>
    <w:rsid w:val="00B244BC"/>
    <w:rsid w:val="00B24543"/>
    <w:rsid w:val="00B24C37"/>
    <w:rsid w:val="00B24CBC"/>
    <w:rsid w:val="00B2584B"/>
    <w:rsid w:val="00B2665E"/>
    <w:rsid w:val="00B2766F"/>
    <w:rsid w:val="00B30FDD"/>
    <w:rsid w:val="00B3197D"/>
    <w:rsid w:val="00B329AB"/>
    <w:rsid w:val="00B33E6B"/>
    <w:rsid w:val="00B3508E"/>
    <w:rsid w:val="00B45A42"/>
    <w:rsid w:val="00B45AA7"/>
    <w:rsid w:val="00B46563"/>
    <w:rsid w:val="00B472E6"/>
    <w:rsid w:val="00B47501"/>
    <w:rsid w:val="00B50FAA"/>
    <w:rsid w:val="00B511C4"/>
    <w:rsid w:val="00B5154B"/>
    <w:rsid w:val="00B51FA7"/>
    <w:rsid w:val="00B529E2"/>
    <w:rsid w:val="00B53B02"/>
    <w:rsid w:val="00B53D59"/>
    <w:rsid w:val="00B561A1"/>
    <w:rsid w:val="00B56733"/>
    <w:rsid w:val="00B60841"/>
    <w:rsid w:val="00B60AB2"/>
    <w:rsid w:val="00B63578"/>
    <w:rsid w:val="00B635C3"/>
    <w:rsid w:val="00B641EF"/>
    <w:rsid w:val="00B642AE"/>
    <w:rsid w:val="00B64E2A"/>
    <w:rsid w:val="00B661CB"/>
    <w:rsid w:val="00B66683"/>
    <w:rsid w:val="00B66AE4"/>
    <w:rsid w:val="00B67988"/>
    <w:rsid w:val="00B708E6"/>
    <w:rsid w:val="00B70D0C"/>
    <w:rsid w:val="00B70F58"/>
    <w:rsid w:val="00B71F84"/>
    <w:rsid w:val="00B72D9E"/>
    <w:rsid w:val="00B73440"/>
    <w:rsid w:val="00B73604"/>
    <w:rsid w:val="00B7398C"/>
    <w:rsid w:val="00B73DD4"/>
    <w:rsid w:val="00B742CE"/>
    <w:rsid w:val="00B743CE"/>
    <w:rsid w:val="00B7530C"/>
    <w:rsid w:val="00B756AC"/>
    <w:rsid w:val="00B75A9A"/>
    <w:rsid w:val="00B75AF7"/>
    <w:rsid w:val="00B75CF5"/>
    <w:rsid w:val="00B76562"/>
    <w:rsid w:val="00B76E8F"/>
    <w:rsid w:val="00B76F0A"/>
    <w:rsid w:val="00B8094D"/>
    <w:rsid w:val="00B8143E"/>
    <w:rsid w:val="00B81C18"/>
    <w:rsid w:val="00B81D66"/>
    <w:rsid w:val="00B82260"/>
    <w:rsid w:val="00B822C1"/>
    <w:rsid w:val="00B847C1"/>
    <w:rsid w:val="00B86AAB"/>
    <w:rsid w:val="00B87B76"/>
    <w:rsid w:val="00B87C8D"/>
    <w:rsid w:val="00B90B16"/>
    <w:rsid w:val="00B90FC3"/>
    <w:rsid w:val="00B9124F"/>
    <w:rsid w:val="00B91F47"/>
    <w:rsid w:val="00B93662"/>
    <w:rsid w:val="00B93714"/>
    <w:rsid w:val="00B942DD"/>
    <w:rsid w:val="00B943B7"/>
    <w:rsid w:val="00B94B1F"/>
    <w:rsid w:val="00B94DA0"/>
    <w:rsid w:val="00B94DF3"/>
    <w:rsid w:val="00B97C93"/>
    <w:rsid w:val="00B97DC0"/>
    <w:rsid w:val="00BA00AD"/>
    <w:rsid w:val="00BA06A5"/>
    <w:rsid w:val="00BA19EB"/>
    <w:rsid w:val="00BA2D54"/>
    <w:rsid w:val="00BA3F0D"/>
    <w:rsid w:val="00BA3FF4"/>
    <w:rsid w:val="00BA51AE"/>
    <w:rsid w:val="00BA58EC"/>
    <w:rsid w:val="00BA6358"/>
    <w:rsid w:val="00BA6623"/>
    <w:rsid w:val="00BA7046"/>
    <w:rsid w:val="00BB07BB"/>
    <w:rsid w:val="00BB14C1"/>
    <w:rsid w:val="00BB1A0E"/>
    <w:rsid w:val="00BB2067"/>
    <w:rsid w:val="00BB3277"/>
    <w:rsid w:val="00BB456D"/>
    <w:rsid w:val="00BB45C2"/>
    <w:rsid w:val="00BB45E0"/>
    <w:rsid w:val="00BB4967"/>
    <w:rsid w:val="00BB4AD3"/>
    <w:rsid w:val="00BB4C55"/>
    <w:rsid w:val="00BB549D"/>
    <w:rsid w:val="00BB6BA0"/>
    <w:rsid w:val="00BB70CF"/>
    <w:rsid w:val="00BC0BBD"/>
    <w:rsid w:val="00BC13F0"/>
    <w:rsid w:val="00BC2A12"/>
    <w:rsid w:val="00BC4CE6"/>
    <w:rsid w:val="00BC587D"/>
    <w:rsid w:val="00BC6104"/>
    <w:rsid w:val="00BC6356"/>
    <w:rsid w:val="00BC6D25"/>
    <w:rsid w:val="00BC700F"/>
    <w:rsid w:val="00BC7047"/>
    <w:rsid w:val="00BC75C7"/>
    <w:rsid w:val="00BC790B"/>
    <w:rsid w:val="00BC7A6D"/>
    <w:rsid w:val="00BD06EB"/>
    <w:rsid w:val="00BD3829"/>
    <w:rsid w:val="00BD611A"/>
    <w:rsid w:val="00BD69FB"/>
    <w:rsid w:val="00BD716A"/>
    <w:rsid w:val="00BD7668"/>
    <w:rsid w:val="00BE00E4"/>
    <w:rsid w:val="00BE06FE"/>
    <w:rsid w:val="00BE140B"/>
    <w:rsid w:val="00BE1573"/>
    <w:rsid w:val="00BE1BEA"/>
    <w:rsid w:val="00BE244D"/>
    <w:rsid w:val="00BE2E74"/>
    <w:rsid w:val="00BE3AED"/>
    <w:rsid w:val="00BE43BA"/>
    <w:rsid w:val="00BE4C9D"/>
    <w:rsid w:val="00BE521D"/>
    <w:rsid w:val="00BE52C8"/>
    <w:rsid w:val="00BE555B"/>
    <w:rsid w:val="00BE63F6"/>
    <w:rsid w:val="00BE736D"/>
    <w:rsid w:val="00BE794F"/>
    <w:rsid w:val="00BE7BA6"/>
    <w:rsid w:val="00BF0D9A"/>
    <w:rsid w:val="00BF113F"/>
    <w:rsid w:val="00BF1192"/>
    <w:rsid w:val="00BF13A1"/>
    <w:rsid w:val="00BF2077"/>
    <w:rsid w:val="00BF27FD"/>
    <w:rsid w:val="00BF40C2"/>
    <w:rsid w:val="00BF48D2"/>
    <w:rsid w:val="00BF53CA"/>
    <w:rsid w:val="00BF5D7D"/>
    <w:rsid w:val="00BF6AAE"/>
    <w:rsid w:val="00C01295"/>
    <w:rsid w:val="00C01724"/>
    <w:rsid w:val="00C023A7"/>
    <w:rsid w:val="00C02B7F"/>
    <w:rsid w:val="00C0364E"/>
    <w:rsid w:val="00C04B73"/>
    <w:rsid w:val="00C05A96"/>
    <w:rsid w:val="00C06F92"/>
    <w:rsid w:val="00C073AC"/>
    <w:rsid w:val="00C07899"/>
    <w:rsid w:val="00C10104"/>
    <w:rsid w:val="00C1031B"/>
    <w:rsid w:val="00C107FD"/>
    <w:rsid w:val="00C11183"/>
    <w:rsid w:val="00C112A5"/>
    <w:rsid w:val="00C11506"/>
    <w:rsid w:val="00C11FF1"/>
    <w:rsid w:val="00C13092"/>
    <w:rsid w:val="00C134A7"/>
    <w:rsid w:val="00C13AE8"/>
    <w:rsid w:val="00C14DC7"/>
    <w:rsid w:val="00C15135"/>
    <w:rsid w:val="00C152FB"/>
    <w:rsid w:val="00C1548A"/>
    <w:rsid w:val="00C155ED"/>
    <w:rsid w:val="00C173A5"/>
    <w:rsid w:val="00C17458"/>
    <w:rsid w:val="00C20E5A"/>
    <w:rsid w:val="00C21A9B"/>
    <w:rsid w:val="00C22DEE"/>
    <w:rsid w:val="00C239B7"/>
    <w:rsid w:val="00C23C7A"/>
    <w:rsid w:val="00C23EFA"/>
    <w:rsid w:val="00C2456D"/>
    <w:rsid w:val="00C247C3"/>
    <w:rsid w:val="00C252A4"/>
    <w:rsid w:val="00C252B9"/>
    <w:rsid w:val="00C25329"/>
    <w:rsid w:val="00C27F1D"/>
    <w:rsid w:val="00C301F9"/>
    <w:rsid w:val="00C32BEB"/>
    <w:rsid w:val="00C32FCD"/>
    <w:rsid w:val="00C3393C"/>
    <w:rsid w:val="00C356C8"/>
    <w:rsid w:val="00C35E0A"/>
    <w:rsid w:val="00C36002"/>
    <w:rsid w:val="00C364DE"/>
    <w:rsid w:val="00C36896"/>
    <w:rsid w:val="00C37F4C"/>
    <w:rsid w:val="00C4036F"/>
    <w:rsid w:val="00C40977"/>
    <w:rsid w:val="00C41950"/>
    <w:rsid w:val="00C4310E"/>
    <w:rsid w:val="00C43149"/>
    <w:rsid w:val="00C452F7"/>
    <w:rsid w:val="00C458CB"/>
    <w:rsid w:val="00C46222"/>
    <w:rsid w:val="00C46259"/>
    <w:rsid w:val="00C467A4"/>
    <w:rsid w:val="00C4725D"/>
    <w:rsid w:val="00C4744D"/>
    <w:rsid w:val="00C479B0"/>
    <w:rsid w:val="00C51634"/>
    <w:rsid w:val="00C51A90"/>
    <w:rsid w:val="00C5229B"/>
    <w:rsid w:val="00C538D1"/>
    <w:rsid w:val="00C53FDB"/>
    <w:rsid w:val="00C55559"/>
    <w:rsid w:val="00C57539"/>
    <w:rsid w:val="00C60547"/>
    <w:rsid w:val="00C60AEF"/>
    <w:rsid w:val="00C61DAE"/>
    <w:rsid w:val="00C622E9"/>
    <w:rsid w:val="00C62531"/>
    <w:rsid w:val="00C6383A"/>
    <w:rsid w:val="00C6388E"/>
    <w:rsid w:val="00C63929"/>
    <w:rsid w:val="00C643E3"/>
    <w:rsid w:val="00C64E03"/>
    <w:rsid w:val="00C6529B"/>
    <w:rsid w:val="00C653EB"/>
    <w:rsid w:val="00C65737"/>
    <w:rsid w:val="00C65ECD"/>
    <w:rsid w:val="00C665E3"/>
    <w:rsid w:val="00C66D7A"/>
    <w:rsid w:val="00C67276"/>
    <w:rsid w:val="00C67F8E"/>
    <w:rsid w:val="00C67F9F"/>
    <w:rsid w:val="00C7233B"/>
    <w:rsid w:val="00C72DA4"/>
    <w:rsid w:val="00C744F3"/>
    <w:rsid w:val="00C747A8"/>
    <w:rsid w:val="00C7539E"/>
    <w:rsid w:val="00C7558F"/>
    <w:rsid w:val="00C75B1C"/>
    <w:rsid w:val="00C7628F"/>
    <w:rsid w:val="00C80766"/>
    <w:rsid w:val="00C807A4"/>
    <w:rsid w:val="00C80822"/>
    <w:rsid w:val="00C812FA"/>
    <w:rsid w:val="00C81528"/>
    <w:rsid w:val="00C81574"/>
    <w:rsid w:val="00C815A5"/>
    <w:rsid w:val="00C823DB"/>
    <w:rsid w:val="00C8442C"/>
    <w:rsid w:val="00C8470D"/>
    <w:rsid w:val="00C847B8"/>
    <w:rsid w:val="00C8496E"/>
    <w:rsid w:val="00C85F94"/>
    <w:rsid w:val="00C86075"/>
    <w:rsid w:val="00C860D6"/>
    <w:rsid w:val="00C868E4"/>
    <w:rsid w:val="00C87268"/>
    <w:rsid w:val="00C90151"/>
    <w:rsid w:val="00C90E51"/>
    <w:rsid w:val="00C90EF1"/>
    <w:rsid w:val="00C921E1"/>
    <w:rsid w:val="00C93121"/>
    <w:rsid w:val="00C94759"/>
    <w:rsid w:val="00C94FB0"/>
    <w:rsid w:val="00C95484"/>
    <w:rsid w:val="00C95A08"/>
    <w:rsid w:val="00C96EC0"/>
    <w:rsid w:val="00C977A9"/>
    <w:rsid w:val="00CA12C0"/>
    <w:rsid w:val="00CA2C3F"/>
    <w:rsid w:val="00CA321C"/>
    <w:rsid w:val="00CA3349"/>
    <w:rsid w:val="00CA336A"/>
    <w:rsid w:val="00CA3ECC"/>
    <w:rsid w:val="00CA4DB1"/>
    <w:rsid w:val="00CA4EDE"/>
    <w:rsid w:val="00CA5151"/>
    <w:rsid w:val="00CA5359"/>
    <w:rsid w:val="00CA58B9"/>
    <w:rsid w:val="00CA6104"/>
    <w:rsid w:val="00CA672B"/>
    <w:rsid w:val="00CA6EE9"/>
    <w:rsid w:val="00CA7CDE"/>
    <w:rsid w:val="00CB133F"/>
    <w:rsid w:val="00CB1591"/>
    <w:rsid w:val="00CB1CB0"/>
    <w:rsid w:val="00CB2719"/>
    <w:rsid w:val="00CB2A15"/>
    <w:rsid w:val="00CB2AAE"/>
    <w:rsid w:val="00CB2AF2"/>
    <w:rsid w:val="00CB2E4A"/>
    <w:rsid w:val="00CB3243"/>
    <w:rsid w:val="00CB4142"/>
    <w:rsid w:val="00CB4756"/>
    <w:rsid w:val="00CB4FD4"/>
    <w:rsid w:val="00CB6308"/>
    <w:rsid w:val="00CB66C5"/>
    <w:rsid w:val="00CC117B"/>
    <w:rsid w:val="00CC4687"/>
    <w:rsid w:val="00CC4BBF"/>
    <w:rsid w:val="00CC5989"/>
    <w:rsid w:val="00CC67CB"/>
    <w:rsid w:val="00CD0394"/>
    <w:rsid w:val="00CD0506"/>
    <w:rsid w:val="00CD0A6D"/>
    <w:rsid w:val="00CD15ED"/>
    <w:rsid w:val="00CD1B1A"/>
    <w:rsid w:val="00CD2AB5"/>
    <w:rsid w:val="00CD2BB8"/>
    <w:rsid w:val="00CD2F65"/>
    <w:rsid w:val="00CD3686"/>
    <w:rsid w:val="00CD58B9"/>
    <w:rsid w:val="00CD71C7"/>
    <w:rsid w:val="00CD733A"/>
    <w:rsid w:val="00CD76D4"/>
    <w:rsid w:val="00CD7BC8"/>
    <w:rsid w:val="00CD7E58"/>
    <w:rsid w:val="00CE00ED"/>
    <w:rsid w:val="00CE1B0C"/>
    <w:rsid w:val="00CE1F30"/>
    <w:rsid w:val="00CE2DE3"/>
    <w:rsid w:val="00CE32EE"/>
    <w:rsid w:val="00CE365D"/>
    <w:rsid w:val="00CE3F08"/>
    <w:rsid w:val="00CE42DA"/>
    <w:rsid w:val="00CE4504"/>
    <w:rsid w:val="00CE53B4"/>
    <w:rsid w:val="00CE572F"/>
    <w:rsid w:val="00CE7846"/>
    <w:rsid w:val="00CF1361"/>
    <w:rsid w:val="00CF3A15"/>
    <w:rsid w:val="00CF3FCB"/>
    <w:rsid w:val="00CF411C"/>
    <w:rsid w:val="00CF4132"/>
    <w:rsid w:val="00CF4236"/>
    <w:rsid w:val="00CF462D"/>
    <w:rsid w:val="00CF4C14"/>
    <w:rsid w:val="00CF6C48"/>
    <w:rsid w:val="00CF6F0B"/>
    <w:rsid w:val="00CF7236"/>
    <w:rsid w:val="00CF7C91"/>
    <w:rsid w:val="00D00344"/>
    <w:rsid w:val="00D00403"/>
    <w:rsid w:val="00D01B53"/>
    <w:rsid w:val="00D02102"/>
    <w:rsid w:val="00D03301"/>
    <w:rsid w:val="00D0338B"/>
    <w:rsid w:val="00D03E45"/>
    <w:rsid w:val="00D070D1"/>
    <w:rsid w:val="00D07CDE"/>
    <w:rsid w:val="00D10E97"/>
    <w:rsid w:val="00D11045"/>
    <w:rsid w:val="00D12492"/>
    <w:rsid w:val="00D1464C"/>
    <w:rsid w:val="00D148B7"/>
    <w:rsid w:val="00D154A4"/>
    <w:rsid w:val="00D15C1F"/>
    <w:rsid w:val="00D1638D"/>
    <w:rsid w:val="00D16681"/>
    <w:rsid w:val="00D16BC1"/>
    <w:rsid w:val="00D17835"/>
    <w:rsid w:val="00D206C7"/>
    <w:rsid w:val="00D209C2"/>
    <w:rsid w:val="00D20EAA"/>
    <w:rsid w:val="00D21A3A"/>
    <w:rsid w:val="00D220A2"/>
    <w:rsid w:val="00D22570"/>
    <w:rsid w:val="00D22C6B"/>
    <w:rsid w:val="00D2349F"/>
    <w:rsid w:val="00D23530"/>
    <w:rsid w:val="00D24A1E"/>
    <w:rsid w:val="00D2720D"/>
    <w:rsid w:val="00D27E97"/>
    <w:rsid w:val="00D31319"/>
    <w:rsid w:val="00D315D8"/>
    <w:rsid w:val="00D3163F"/>
    <w:rsid w:val="00D3280A"/>
    <w:rsid w:val="00D32E35"/>
    <w:rsid w:val="00D336C7"/>
    <w:rsid w:val="00D33A1A"/>
    <w:rsid w:val="00D34ED5"/>
    <w:rsid w:val="00D35624"/>
    <w:rsid w:val="00D35939"/>
    <w:rsid w:val="00D35A64"/>
    <w:rsid w:val="00D36524"/>
    <w:rsid w:val="00D36B53"/>
    <w:rsid w:val="00D37927"/>
    <w:rsid w:val="00D37F87"/>
    <w:rsid w:val="00D4008D"/>
    <w:rsid w:val="00D40314"/>
    <w:rsid w:val="00D40942"/>
    <w:rsid w:val="00D424AD"/>
    <w:rsid w:val="00D437DF"/>
    <w:rsid w:val="00D43A10"/>
    <w:rsid w:val="00D43B35"/>
    <w:rsid w:val="00D43E28"/>
    <w:rsid w:val="00D45407"/>
    <w:rsid w:val="00D4624E"/>
    <w:rsid w:val="00D46F91"/>
    <w:rsid w:val="00D47915"/>
    <w:rsid w:val="00D50502"/>
    <w:rsid w:val="00D507B6"/>
    <w:rsid w:val="00D50E8E"/>
    <w:rsid w:val="00D51477"/>
    <w:rsid w:val="00D515F8"/>
    <w:rsid w:val="00D51B94"/>
    <w:rsid w:val="00D531FD"/>
    <w:rsid w:val="00D53967"/>
    <w:rsid w:val="00D54303"/>
    <w:rsid w:val="00D54DEB"/>
    <w:rsid w:val="00D55904"/>
    <w:rsid w:val="00D559E2"/>
    <w:rsid w:val="00D559F0"/>
    <w:rsid w:val="00D55B19"/>
    <w:rsid w:val="00D56972"/>
    <w:rsid w:val="00D56FEB"/>
    <w:rsid w:val="00D572EE"/>
    <w:rsid w:val="00D57D72"/>
    <w:rsid w:val="00D57FC4"/>
    <w:rsid w:val="00D61282"/>
    <w:rsid w:val="00D616B7"/>
    <w:rsid w:val="00D61A88"/>
    <w:rsid w:val="00D6340F"/>
    <w:rsid w:val="00D63839"/>
    <w:rsid w:val="00D63D28"/>
    <w:rsid w:val="00D64901"/>
    <w:rsid w:val="00D667F4"/>
    <w:rsid w:val="00D67127"/>
    <w:rsid w:val="00D70E70"/>
    <w:rsid w:val="00D726C5"/>
    <w:rsid w:val="00D7296F"/>
    <w:rsid w:val="00D7299D"/>
    <w:rsid w:val="00D73F18"/>
    <w:rsid w:val="00D742A9"/>
    <w:rsid w:val="00D747B2"/>
    <w:rsid w:val="00D74BB4"/>
    <w:rsid w:val="00D75DCF"/>
    <w:rsid w:val="00D77962"/>
    <w:rsid w:val="00D802D4"/>
    <w:rsid w:val="00D8062A"/>
    <w:rsid w:val="00D8176E"/>
    <w:rsid w:val="00D81F86"/>
    <w:rsid w:val="00D820DD"/>
    <w:rsid w:val="00D829CD"/>
    <w:rsid w:val="00D82A2B"/>
    <w:rsid w:val="00D8327B"/>
    <w:rsid w:val="00D833A2"/>
    <w:rsid w:val="00D84945"/>
    <w:rsid w:val="00D86141"/>
    <w:rsid w:val="00D871BA"/>
    <w:rsid w:val="00D900F7"/>
    <w:rsid w:val="00D9048D"/>
    <w:rsid w:val="00D91B21"/>
    <w:rsid w:val="00D91C13"/>
    <w:rsid w:val="00D91E9A"/>
    <w:rsid w:val="00D91F11"/>
    <w:rsid w:val="00D92571"/>
    <w:rsid w:val="00D9262A"/>
    <w:rsid w:val="00D932AD"/>
    <w:rsid w:val="00D94A2E"/>
    <w:rsid w:val="00D95A8B"/>
    <w:rsid w:val="00D95CC5"/>
    <w:rsid w:val="00D96DC2"/>
    <w:rsid w:val="00D97341"/>
    <w:rsid w:val="00D97553"/>
    <w:rsid w:val="00D97820"/>
    <w:rsid w:val="00D97967"/>
    <w:rsid w:val="00DA151A"/>
    <w:rsid w:val="00DA16A4"/>
    <w:rsid w:val="00DA17FD"/>
    <w:rsid w:val="00DA1A5A"/>
    <w:rsid w:val="00DA1C1B"/>
    <w:rsid w:val="00DA2195"/>
    <w:rsid w:val="00DA418E"/>
    <w:rsid w:val="00DA4860"/>
    <w:rsid w:val="00DA50D9"/>
    <w:rsid w:val="00DA514F"/>
    <w:rsid w:val="00DA52EC"/>
    <w:rsid w:val="00DA60AE"/>
    <w:rsid w:val="00DA69C4"/>
    <w:rsid w:val="00DA7C19"/>
    <w:rsid w:val="00DA7D79"/>
    <w:rsid w:val="00DB25D7"/>
    <w:rsid w:val="00DB4321"/>
    <w:rsid w:val="00DB48C8"/>
    <w:rsid w:val="00DB49DE"/>
    <w:rsid w:val="00DB4B70"/>
    <w:rsid w:val="00DB68F0"/>
    <w:rsid w:val="00DB69AD"/>
    <w:rsid w:val="00DB6A20"/>
    <w:rsid w:val="00DB6ABE"/>
    <w:rsid w:val="00DB6FC2"/>
    <w:rsid w:val="00DB772E"/>
    <w:rsid w:val="00DC07E4"/>
    <w:rsid w:val="00DC0BB9"/>
    <w:rsid w:val="00DC15DF"/>
    <w:rsid w:val="00DC2357"/>
    <w:rsid w:val="00DC31FD"/>
    <w:rsid w:val="00DC3A75"/>
    <w:rsid w:val="00DC3B08"/>
    <w:rsid w:val="00DC414C"/>
    <w:rsid w:val="00DC4209"/>
    <w:rsid w:val="00DC4810"/>
    <w:rsid w:val="00DC4CA8"/>
    <w:rsid w:val="00DC5361"/>
    <w:rsid w:val="00DC5784"/>
    <w:rsid w:val="00DC5B53"/>
    <w:rsid w:val="00DC6807"/>
    <w:rsid w:val="00DC6FBC"/>
    <w:rsid w:val="00DC7B56"/>
    <w:rsid w:val="00DD0499"/>
    <w:rsid w:val="00DD0DBB"/>
    <w:rsid w:val="00DD1E8E"/>
    <w:rsid w:val="00DD20B4"/>
    <w:rsid w:val="00DD20BC"/>
    <w:rsid w:val="00DD3E88"/>
    <w:rsid w:val="00DD4333"/>
    <w:rsid w:val="00DD45A5"/>
    <w:rsid w:val="00DD5120"/>
    <w:rsid w:val="00DD517B"/>
    <w:rsid w:val="00DD5E9C"/>
    <w:rsid w:val="00DD60EB"/>
    <w:rsid w:val="00DE0A8C"/>
    <w:rsid w:val="00DE129C"/>
    <w:rsid w:val="00DE1572"/>
    <w:rsid w:val="00DE1DFB"/>
    <w:rsid w:val="00DE217A"/>
    <w:rsid w:val="00DE23D1"/>
    <w:rsid w:val="00DE25CA"/>
    <w:rsid w:val="00DE4953"/>
    <w:rsid w:val="00DE4BBF"/>
    <w:rsid w:val="00DE50A7"/>
    <w:rsid w:val="00DE5972"/>
    <w:rsid w:val="00DE5F1B"/>
    <w:rsid w:val="00DE5FE1"/>
    <w:rsid w:val="00DF0811"/>
    <w:rsid w:val="00DF302C"/>
    <w:rsid w:val="00DF306D"/>
    <w:rsid w:val="00DF34F8"/>
    <w:rsid w:val="00DF4184"/>
    <w:rsid w:val="00DF4729"/>
    <w:rsid w:val="00DF4B2D"/>
    <w:rsid w:val="00DF4B3A"/>
    <w:rsid w:val="00DF519F"/>
    <w:rsid w:val="00DF56C8"/>
    <w:rsid w:val="00DF75C0"/>
    <w:rsid w:val="00DF7823"/>
    <w:rsid w:val="00DF78E2"/>
    <w:rsid w:val="00E006DA"/>
    <w:rsid w:val="00E00918"/>
    <w:rsid w:val="00E00CF3"/>
    <w:rsid w:val="00E01906"/>
    <w:rsid w:val="00E023AE"/>
    <w:rsid w:val="00E031AA"/>
    <w:rsid w:val="00E041BE"/>
    <w:rsid w:val="00E048FE"/>
    <w:rsid w:val="00E0497F"/>
    <w:rsid w:val="00E04CA7"/>
    <w:rsid w:val="00E067FA"/>
    <w:rsid w:val="00E06F17"/>
    <w:rsid w:val="00E07632"/>
    <w:rsid w:val="00E077FC"/>
    <w:rsid w:val="00E103B0"/>
    <w:rsid w:val="00E10547"/>
    <w:rsid w:val="00E1093E"/>
    <w:rsid w:val="00E10A99"/>
    <w:rsid w:val="00E11517"/>
    <w:rsid w:val="00E11FF7"/>
    <w:rsid w:val="00E12E96"/>
    <w:rsid w:val="00E1343A"/>
    <w:rsid w:val="00E14075"/>
    <w:rsid w:val="00E14CB9"/>
    <w:rsid w:val="00E15108"/>
    <w:rsid w:val="00E2053C"/>
    <w:rsid w:val="00E22B08"/>
    <w:rsid w:val="00E22B46"/>
    <w:rsid w:val="00E240F7"/>
    <w:rsid w:val="00E24B21"/>
    <w:rsid w:val="00E25506"/>
    <w:rsid w:val="00E25C77"/>
    <w:rsid w:val="00E265A6"/>
    <w:rsid w:val="00E26CB8"/>
    <w:rsid w:val="00E27358"/>
    <w:rsid w:val="00E274B8"/>
    <w:rsid w:val="00E2796A"/>
    <w:rsid w:val="00E300CB"/>
    <w:rsid w:val="00E31424"/>
    <w:rsid w:val="00E32A6C"/>
    <w:rsid w:val="00E33089"/>
    <w:rsid w:val="00E33F55"/>
    <w:rsid w:val="00E342B9"/>
    <w:rsid w:val="00E35CFD"/>
    <w:rsid w:val="00E3652A"/>
    <w:rsid w:val="00E376B0"/>
    <w:rsid w:val="00E37830"/>
    <w:rsid w:val="00E40605"/>
    <w:rsid w:val="00E407F2"/>
    <w:rsid w:val="00E40950"/>
    <w:rsid w:val="00E413F2"/>
    <w:rsid w:val="00E430FA"/>
    <w:rsid w:val="00E4383A"/>
    <w:rsid w:val="00E43E42"/>
    <w:rsid w:val="00E46577"/>
    <w:rsid w:val="00E466F7"/>
    <w:rsid w:val="00E46E59"/>
    <w:rsid w:val="00E5202C"/>
    <w:rsid w:val="00E53063"/>
    <w:rsid w:val="00E53A0F"/>
    <w:rsid w:val="00E53BA2"/>
    <w:rsid w:val="00E54348"/>
    <w:rsid w:val="00E5655A"/>
    <w:rsid w:val="00E56A21"/>
    <w:rsid w:val="00E605E9"/>
    <w:rsid w:val="00E6090C"/>
    <w:rsid w:val="00E60F1C"/>
    <w:rsid w:val="00E6148E"/>
    <w:rsid w:val="00E618BF"/>
    <w:rsid w:val="00E62703"/>
    <w:rsid w:val="00E62F97"/>
    <w:rsid w:val="00E639F0"/>
    <w:rsid w:val="00E64EBB"/>
    <w:rsid w:val="00E6531B"/>
    <w:rsid w:val="00E66DD9"/>
    <w:rsid w:val="00E71444"/>
    <w:rsid w:val="00E72C87"/>
    <w:rsid w:val="00E739D5"/>
    <w:rsid w:val="00E73AD0"/>
    <w:rsid w:val="00E73CA2"/>
    <w:rsid w:val="00E73FDB"/>
    <w:rsid w:val="00E74054"/>
    <w:rsid w:val="00E749AD"/>
    <w:rsid w:val="00E7542A"/>
    <w:rsid w:val="00E76AD8"/>
    <w:rsid w:val="00E7786D"/>
    <w:rsid w:val="00E77AD8"/>
    <w:rsid w:val="00E77BA9"/>
    <w:rsid w:val="00E80E18"/>
    <w:rsid w:val="00E810CE"/>
    <w:rsid w:val="00E82193"/>
    <w:rsid w:val="00E82705"/>
    <w:rsid w:val="00E82800"/>
    <w:rsid w:val="00E82F18"/>
    <w:rsid w:val="00E83620"/>
    <w:rsid w:val="00E83C13"/>
    <w:rsid w:val="00E84FE7"/>
    <w:rsid w:val="00E85C44"/>
    <w:rsid w:val="00E87E8D"/>
    <w:rsid w:val="00E90618"/>
    <w:rsid w:val="00E9072C"/>
    <w:rsid w:val="00E91C87"/>
    <w:rsid w:val="00E9236F"/>
    <w:rsid w:val="00E923FD"/>
    <w:rsid w:val="00E92732"/>
    <w:rsid w:val="00E928E0"/>
    <w:rsid w:val="00E92C02"/>
    <w:rsid w:val="00E92E9D"/>
    <w:rsid w:val="00E9351D"/>
    <w:rsid w:val="00E937A7"/>
    <w:rsid w:val="00E945CC"/>
    <w:rsid w:val="00E94896"/>
    <w:rsid w:val="00E94DB1"/>
    <w:rsid w:val="00E9511E"/>
    <w:rsid w:val="00E95197"/>
    <w:rsid w:val="00E95495"/>
    <w:rsid w:val="00E95978"/>
    <w:rsid w:val="00E96CDC"/>
    <w:rsid w:val="00E97E50"/>
    <w:rsid w:val="00EA0CB2"/>
    <w:rsid w:val="00EA1C90"/>
    <w:rsid w:val="00EA1E90"/>
    <w:rsid w:val="00EA222C"/>
    <w:rsid w:val="00EA3E93"/>
    <w:rsid w:val="00EA5941"/>
    <w:rsid w:val="00EA5B63"/>
    <w:rsid w:val="00EA7114"/>
    <w:rsid w:val="00EA75E8"/>
    <w:rsid w:val="00EB1FE8"/>
    <w:rsid w:val="00EB21F1"/>
    <w:rsid w:val="00EB26C5"/>
    <w:rsid w:val="00EB4FF1"/>
    <w:rsid w:val="00EB5AE3"/>
    <w:rsid w:val="00EB5DA3"/>
    <w:rsid w:val="00EB6B5F"/>
    <w:rsid w:val="00EB780E"/>
    <w:rsid w:val="00EB7DBB"/>
    <w:rsid w:val="00EC0BB1"/>
    <w:rsid w:val="00EC0EA8"/>
    <w:rsid w:val="00EC15FC"/>
    <w:rsid w:val="00EC255F"/>
    <w:rsid w:val="00EC27E5"/>
    <w:rsid w:val="00EC27E7"/>
    <w:rsid w:val="00EC2E2F"/>
    <w:rsid w:val="00EC3D40"/>
    <w:rsid w:val="00EC3D42"/>
    <w:rsid w:val="00EC4472"/>
    <w:rsid w:val="00EC4510"/>
    <w:rsid w:val="00EC4A8A"/>
    <w:rsid w:val="00EC5160"/>
    <w:rsid w:val="00EC559D"/>
    <w:rsid w:val="00EC7157"/>
    <w:rsid w:val="00ED0B26"/>
    <w:rsid w:val="00ED0DF5"/>
    <w:rsid w:val="00ED102D"/>
    <w:rsid w:val="00ED17B9"/>
    <w:rsid w:val="00ED2424"/>
    <w:rsid w:val="00ED24D9"/>
    <w:rsid w:val="00ED256B"/>
    <w:rsid w:val="00ED317C"/>
    <w:rsid w:val="00ED5122"/>
    <w:rsid w:val="00ED53E8"/>
    <w:rsid w:val="00ED58E2"/>
    <w:rsid w:val="00ED6651"/>
    <w:rsid w:val="00ED66B7"/>
    <w:rsid w:val="00ED6CA5"/>
    <w:rsid w:val="00ED7B51"/>
    <w:rsid w:val="00EE04F1"/>
    <w:rsid w:val="00EE0746"/>
    <w:rsid w:val="00EE0A8E"/>
    <w:rsid w:val="00EE229C"/>
    <w:rsid w:val="00EE28B1"/>
    <w:rsid w:val="00EE2C3B"/>
    <w:rsid w:val="00EE31F0"/>
    <w:rsid w:val="00EE3B5B"/>
    <w:rsid w:val="00EE4618"/>
    <w:rsid w:val="00EE5516"/>
    <w:rsid w:val="00EE644F"/>
    <w:rsid w:val="00EE65A9"/>
    <w:rsid w:val="00EE714A"/>
    <w:rsid w:val="00EE7B30"/>
    <w:rsid w:val="00EF05CE"/>
    <w:rsid w:val="00EF0AE9"/>
    <w:rsid w:val="00EF3BDD"/>
    <w:rsid w:val="00EF4029"/>
    <w:rsid w:val="00EF47DE"/>
    <w:rsid w:val="00EF4AE2"/>
    <w:rsid w:val="00EF6580"/>
    <w:rsid w:val="00EF77B7"/>
    <w:rsid w:val="00F00719"/>
    <w:rsid w:val="00F0092C"/>
    <w:rsid w:val="00F00EF1"/>
    <w:rsid w:val="00F012F0"/>
    <w:rsid w:val="00F0152C"/>
    <w:rsid w:val="00F019E4"/>
    <w:rsid w:val="00F037DC"/>
    <w:rsid w:val="00F046F6"/>
    <w:rsid w:val="00F065B3"/>
    <w:rsid w:val="00F07116"/>
    <w:rsid w:val="00F0762B"/>
    <w:rsid w:val="00F11245"/>
    <w:rsid w:val="00F11CBD"/>
    <w:rsid w:val="00F11F78"/>
    <w:rsid w:val="00F121F5"/>
    <w:rsid w:val="00F12207"/>
    <w:rsid w:val="00F12D2E"/>
    <w:rsid w:val="00F1370D"/>
    <w:rsid w:val="00F1415D"/>
    <w:rsid w:val="00F14E77"/>
    <w:rsid w:val="00F15749"/>
    <w:rsid w:val="00F15A00"/>
    <w:rsid w:val="00F15E4E"/>
    <w:rsid w:val="00F165AD"/>
    <w:rsid w:val="00F16CF5"/>
    <w:rsid w:val="00F17641"/>
    <w:rsid w:val="00F17894"/>
    <w:rsid w:val="00F20565"/>
    <w:rsid w:val="00F21A24"/>
    <w:rsid w:val="00F22AE2"/>
    <w:rsid w:val="00F23339"/>
    <w:rsid w:val="00F23884"/>
    <w:rsid w:val="00F23A07"/>
    <w:rsid w:val="00F23A3A"/>
    <w:rsid w:val="00F24A04"/>
    <w:rsid w:val="00F24B75"/>
    <w:rsid w:val="00F25A98"/>
    <w:rsid w:val="00F25F3A"/>
    <w:rsid w:val="00F26566"/>
    <w:rsid w:val="00F26DED"/>
    <w:rsid w:val="00F27C0D"/>
    <w:rsid w:val="00F27C48"/>
    <w:rsid w:val="00F27C85"/>
    <w:rsid w:val="00F30324"/>
    <w:rsid w:val="00F30CB6"/>
    <w:rsid w:val="00F33365"/>
    <w:rsid w:val="00F35031"/>
    <w:rsid w:val="00F3536D"/>
    <w:rsid w:val="00F361BA"/>
    <w:rsid w:val="00F374C3"/>
    <w:rsid w:val="00F37751"/>
    <w:rsid w:val="00F37CB5"/>
    <w:rsid w:val="00F410C6"/>
    <w:rsid w:val="00F42FF1"/>
    <w:rsid w:val="00F43D97"/>
    <w:rsid w:val="00F44289"/>
    <w:rsid w:val="00F447A4"/>
    <w:rsid w:val="00F469B7"/>
    <w:rsid w:val="00F46D80"/>
    <w:rsid w:val="00F50618"/>
    <w:rsid w:val="00F51127"/>
    <w:rsid w:val="00F51BF9"/>
    <w:rsid w:val="00F522B2"/>
    <w:rsid w:val="00F53F2C"/>
    <w:rsid w:val="00F54100"/>
    <w:rsid w:val="00F55147"/>
    <w:rsid w:val="00F55CC4"/>
    <w:rsid w:val="00F6044F"/>
    <w:rsid w:val="00F61256"/>
    <w:rsid w:val="00F61921"/>
    <w:rsid w:val="00F62ACF"/>
    <w:rsid w:val="00F64362"/>
    <w:rsid w:val="00F64CAF"/>
    <w:rsid w:val="00F65E43"/>
    <w:rsid w:val="00F661BF"/>
    <w:rsid w:val="00F70B5D"/>
    <w:rsid w:val="00F71095"/>
    <w:rsid w:val="00F7127E"/>
    <w:rsid w:val="00F712C6"/>
    <w:rsid w:val="00F72C93"/>
    <w:rsid w:val="00F74631"/>
    <w:rsid w:val="00F7514B"/>
    <w:rsid w:val="00F75C19"/>
    <w:rsid w:val="00F76667"/>
    <w:rsid w:val="00F76871"/>
    <w:rsid w:val="00F76DBC"/>
    <w:rsid w:val="00F7754A"/>
    <w:rsid w:val="00F77B66"/>
    <w:rsid w:val="00F77BA2"/>
    <w:rsid w:val="00F80D07"/>
    <w:rsid w:val="00F81A54"/>
    <w:rsid w:val="00F835DC"/>
    <w:rsid w:val="00F84FA2"/>
    <w:rsid w:val="00F860FE"/>
    <w:rsid w:val="00F90032"/>
    <w:rsid w:val="00F90598"/>
    <w:rsid w:val="00F90AB6"/>
    <w:rsid w:val="00F91CE1"/>
    <w:rsid w:val="00F92F67"/>
    <w:rsid w:val="00F93CF1"/>
    <w:rsid w:val="00F93D30"/>
    <w:rsid w:val="00F94C12"/>
    <w:rsid w:val="00F9647F"/>
    <w:rsid w:val="00F964B8"/>
    <w:rsid w:val="00F96B72"/>
    <w:rsid w:val="00F973C5"/>
    <w:rsid w:val="00F9788A"/>
    <w:rsid w:val="00F97E53"/>
    <w:rsid w:val="00FA1A3D"/>
    <w:rsid w:val="00FA29C5"/>
    <w:rsid w:val="00FA33DB"/>
    <w:rsid w:val="00FA479E"/>
    <w:rsid w:val="00FA4D4E"/>
    <w:rsid w:val="00FA5481"/>
    <w:rsid w:val="00FA5DEE"/>
    <w:rsid w:val="00FA5F1D"/>
    <w:rsid w:val="00FA6517"/>
    <w:rsid w:val="00FA6718"/>
    <w:rsid w:val="00FA797A"/>
    <w:rsid w:val="00FB09C6"/>
    <w:rsid w:val="00FB0ECC"/>
    <w:rsid w:val="00FB2ADF"/>
    <w:rsid w:val="00FB2BE9"/>
    <w:rsid w:val="00FB3AAA"/>
    <w:rsid w:val="00FB415B"/>
    <w:rsid w:val="00FB5022"/>
    <w:rsid w:val="00FB5E2D"/>
    <w:rsid w:val="00FB6627"/>
    <w:rsid w:val="00FB6DDB"/>
    <w:rsid w:val="00FB7871"/>
    <w:rsid w:val="00FB7E52"/>
    <w:rsid w:val="00FC1D92"/>
    <w:rsid w:val="00FC26A8"/>
    <w:rsid w:val="00FC2A5D"/>
    <w:rsid w:val="00FC2C2B"/>
    <w:rsid w:val="00FC2FDD"/>
    <w:rsid w:val="00FC38C1"/>
    <w:rsid w:val="00FC5ED2"/>
    <w:rsid w:val="00FC6F84"/>
    <w:rsid w:val="00FC7B3C"/>
    <w:rsid w:val="00FD02AA"/>
    <w:rsid w:val="00FD0C29"/>
    <w:rsid w:val="00FD14C0"/>
    <w:rsid w:val="00FD204C"/>
    <w:rsid w:val="00FD2584"/>
    <w:rsid w:val="00FD3BC5"/>
    <w:rsid w:val="00FD3D74"/>
    <w:rsid w:val="00FD5235"/>
    <w:rsid w:val="00FD622D"/>
    <w:rsid w:val="00FD6F1A"/>
    <w:rsid w:val="00FE161E"/>
    <w:rsid w:val="00FE1821"/>
    <w:rsid w:val="00FE1AE5"/>
    <w:rsid w:val="00FE1B7B"/>
    <w:rsid w:val="00FE1CC6"/>
    <w:rsid w:val="00FE3764"/>
    <w:rsid w:val="00FE3A07"/>
    <w:rsid w:val="00FE479A"/>
    <w:rsid w:val="00FE51C8"/>
    <w:rsid w:val="00FE5404"/>
    <w:rsid w:val="00FE5832"/>
    <w:rsid w:val="00FE61B3"/>
    <w:rsid w:val="00FE65C3"/>
    <w:rsid w:val="00FE6766"/>
    <w:rsid w:val="00FF0608"/>
    <w:rsid w:val="00FF2221"/>
    <w:rsid w:val="00FF24F3"/>
    <w:rsid w:val="00FF34A8"/>
    <w:rsid w:val="00FF355B"/>
    <w:rsid w:val="00FF3D4B"/>
    <w:rsid w:val="00FF4737"/>
    <w:rsid w:val="00FF4AF5"/>
    <w:rsid w:val="00FF68AD"/>
    <w:rsid w:val="00FF6C15"/>
    <w:rsid w:val="00FF78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semiHidden="0" w:unhideWhenUsed="0" w:qFormat="1"/>
    <w:lsdException w:name="heading 4" w:locked="1" w:semiHidden="0" w:unhideWhenUsed="0" w:qFormat="1"/>
    <w:lsdException w:name="heading 5" w:locked="1" w:semiHidden="0" w:unhideWhenUsed="0" w:qFormat="1"/>
    <w:lsdException w:name="heading 6" w:locked="1" w:semiHidden="0" w:unhideWhenUsed="0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header" w:uiPriority="99"/>
    <w:lsdException w:name="footer" w:uiPriority="99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nhideWhenUsed="0" w:qFormat="1"/>
    <w:lsdException w:name="Default Paragraph Font" w:locked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2" w:locked="1"/>
    <w:lsdException w:name="Strong" w:locked="1" w:semiHidden="0" w:uiPriority="22" w:unhideWhenUsed="0" w:qFormat="1"/>
    <w:lsdException w:name="Emphasis" w:locked="1" w:semiHidden="0" w:unhideWhenUsed="0" w:qFormat="1"/>
    <w:lsdException w:name="Table Grid" w:locked="1" w:semiHidden="0" w:uiPriority="59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4E54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qFormat/>
    <w:locked/>
    <w:rsid w:val="00B71F84"/>
    <w:pPr>
      <w:keepNext/>
      <w:numPr>
        <w:numId w:val="14"/>
      </w:numPr>
      <w:jc w:val="center"/>
      <w:outlineLvl w:val="0"/>
    </w:pPr>
    <w:rPr>
      <w:rFonts w:eastAsia="Times New Roman"/>
      <w:b/>
      <w:bCs/>
      <w:szCs w:val="20"/>
    </w:rPr>
  </w:style>
  <w:style w:type="paragraph" w:styleId="2">
    <w:name w:val="heading 2"/>
    <w:basedOn w:val="a"/>
    <w:next w:val="a"/>
    <w:qFormat/>
    <w:locked/>
    <w:rsid w:val="00B71F84"/>
    <w:pPr>
      <w:keepNext/>
      <w:numPr>
        <w:ilvl w:val="1"/>
        <w:numId w:val="14"/>
      </w:numPr>
      <w:outlineLvl w:val="1"/>
    </w:pPr>
    <w:rPr>
      <w:rFonts w:eastAsia="Times New Roman"/>
      <w:b/>
      <w:bCs/>
      <w:sz w:val="28"/>
      <w:szCs w:val="20"/>
    </w:rPr>
  </w:style>
  <w:style w:type="paragraph" w:styleId="3">
    <w:name w:val="heading 3"/>
    <w:basedOn w:val="a"/>
    <w:next w:val="a"/>
    <w:qFormat/>
    <w:locked/>
    <w:rsid w:val="00B71F84"/>
    <w:pPr>
      <w:keepNext/>
      <w:numPr>
        <w:ilvl w:val="2"/>
        <w:numId w:val="14"/>
      </w:numPr>
      <w:jc w:val="both"/>
      <w:outlineLvl w:val="2"/>
    </w:pPr>
    <w:rPr>
      <w:rFonts w:eastAsia="Times New Roman"/>
      <w:b/>
      <w:bCs/>
      <w:sz w:val="28"/>
    </w:rPr>
  </w:style>
  <w:style w:type="paragraph" w:styleId="4">
    <w:name w:val="heading 4"/>
    <w:basedOn w:val="a"/>
    <w:next w:val="a"/>
    <w:qFormat/>
    <w:locked/>
    <w:rsid w:val="00B71F84"/>
    <w:pPr>
      <w:keepNext/>
      <w:numPr>
        <w:ilvl w:val="3"/>
        <w:numId w:val="14"/>
      </w:numPr>
      <w:outlineLvl w:val="3"/>
    </w:pPr>
    <w:rPr>
      <w:rFonts w:eastAsia="Times New Roman"/>
      <w:sz w:val="28"/>
      <w:szCs w:val="20"/>
      <w:u w:val="single"/>
    </w:rPr>
  </w:style>
  <w:style w:type="paragraph" w:styleId="5">
    <w:name w:val="heading 5"/>
    <w:basedOn w:val="a"/>
    <w:next w:val="a"/>
    <w:qFormat/>
    <w:locked/>
    <w:rsid w:val="00B71F84"/>
    <w:pPr>
      <w:numPr>
        <w:ilvl w:val="4"/>
        <w:numId w:val="14"/>
      </w:num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locked/>
    <w:rsid w:val="00B71F84"/>
    <w:pPr>
      <w:numPr>
        <w:ilvl w:val="5"/>
        <w:numId w:val="14"/>
      </w:numPr>
      <w:spacing w:before="240" w:after="60"/>
      <w:outlineLvl w:val="5"/>
    </w:pPr>
    <w:rPr>
      <w:rFonts w:eastAsia="Times New Roman"/>
      <w:b/>
      <w:bCs/>
      <w:sz w:val="22"/>
      <w:szCs w:val="22"/>
    </w:rPr>
  </w:style>
  <w:style w:type="paragraph" w:styleId="7">
    <w:name w:val="heading 7"/>
    <w:basedOn w:val="a"/>
    <w:next w:val="a"/>
    <w:qFormat/>
    <w:locked/>
    <w:rsid w:val="00B71F84"/>
    <w:pPr>
      <w:numPr>
        <w:ilvl w:val="6"/>
        <w:numId w:val="14"/>
      </w:numPr>
      <w:spacing w:before="240" w:after="60"/>
      <w:outlineLvl w:val="6"/>
    </w:pPr>
    <w:rPr>
      <w:rFonts w:eastAsia="Times New Roman"/>
    </w:rPr>
  </w:style>
  <w:style w:type="paragraph" w:styleId="8">
    <w:name w:val="heading 8"/>
    <w:basedOn w:val="a"/>
    <w:next w:val="a"/>
    <w:qFormat/>
    <w:locked/>
    <w:rsid w:val="00B71F84"/>
    <w:pPr>
      <w:numPr>
        <w:ilvl w:val="7"/>
        <w:numId w:val="14"/>
      </w:numPr>
      <w:spacing w:before="240" w:after="60"/>
      <w:outlineLvl w:val="7"/>
    </w:pPr>
    <w:rPr>
      <w:rFonts w:eastAsia="Times New Roman"/>
      <w:i/>
      <w:iCs/>
    </w:rPr>
  </w:style>
  <w:style w:type="paragraph" w:styleId="9">
    <w:name w:val="heading 9"/>
    <w:basedOn w:val="a"/>
    <w:next w:val="a"/>
    <w:qFormat/>
    <w:locked/>
    <w:rsid w:val="00B71F84"/>
    <w:pPr>
      <w:numPr>
        <w:ilvl w:val="8"/>
        <w:numId w:val="14"/>
      </w:numPr>
      <w:spacing w:before="240" w:after="60"/>
      <w:outlineLvl w:val="8"/>
    </w:pPr>
    <w:rPr>
      <w:rFonts w:ascii="Arial" w:eastAsia="Times New Roman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rsid w:val="00774E54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semiHidden/>
    <w:locked/>
    <w:rsid w:val="00774E54"/>
    <w:rPr>
      <w:rFonts w:ascii="Tahoma" w:hAnsi="Tahoma" w:cs="Tahoma"/>
      <w:sz w:val="16"/>
      <w:szCs w:val="16"/>
      <w:lang w:eastAsia="ru-RU"/>
    </w:rPr>
  </w:style>
  <w:style w:type="paragraph" w:customStyle="1" w:styleId="10">
    <w:name w:val="Абзац списка1"/>
    <w:basedOn w:val="a"/>
    <w:rsid w:val="00006341"/>
    <w:pPr>
      <w:ind w:left="720"/>
    </w:pPr>
  </w:style>
  <w:style w:type="paragraph" w:customStyle="1" w:styleId="a5">
    <w:name w:val="Текст документа"/>
    <w:basedOn w:val="a"/>
    <w:rsid w:val="00EF4AE2"/>
    <w:pPr>
      <w:spacing w:before="60"/>
      <w:ind w:firstLine="709"/>
      <w:jc w:val="both"/>
    </w:pPr>
    <w:rPr>
      <w:rFonts w:eastAsia="Times New Roman"/>
    </w:rPr>
  </w:style>
  <w:style w:type="paragraph" w:customStyle="1" w:styleId="11">
    <w:name w:val="Без интервала1"/>
    <w:uiPriority w:val="99"/>
    <w:qFormat/>
    <w:rsid w:val="008C1BE1"/>
    <w:rPr>
      <w:rFonts w:eastAsia="Times New Roman" w:cs="Calibri"/>
      <w:sz w:val="22"/>
      <w:szCs w:val="22"/>
    </w:rPr>
  </w:style>
  <w:style w:type="paragraph" w:styleId="20">
    <w:name w:val="Body Text Indent 2"/>
    <w:basedOn w:val="a"/>
    <w:link w:val="21"/>
    <w:rsid w:val="00C94FB0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link w:val="20"/>
    <w:locked/>
    <w:rsid w:val="00C94FB0"/>
    <w:rPr>
      <w:rFonts w:ascii="Times New Roman" w:hAnsi="Times New Roman" w:cs="Times New Roman"/>
      <w:sz w:val="24"/>
      <w:szCs w:val="24"/>
    </w:rPr>
  </w:style>
  <w:style w:type="paragraph" w:styleId="30">
    <w:name w:val="Body Text Indent 3"/>
    <w:basedOn w:val="a"/>
    <w:link w:val="31"/>
    <w:semiHidden/>
    <w:rsid w:val="00C94FB0"/>
    <w:pPr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link w:val="30"/>
    <w:semiHidden/>
    <w:locked/>
    <w:rsid w:val="00C94FB0"/>
    <w:rPr>
      <w:rFonts w:ascii="Times New Roman" w:hAnsi="Times New Roman" w:cs="Times New Roman"/>
      <w:sz w:val="16"/>
      <w:szCs w:val="16"/>
    </w:rPr>
  </w:style>
  <w:style w:type="paragraph" w:styleId="a6">
    <w:name w:val="Body Text"/>
    <w:basedOn w:val="a"/>
    <w:link w:val="a7"/>
    <w:semiHidden/>
    <w:rsid w:val="00C65737"/>
    <w:pPr>
      <w:spacing w:after="120"/>
    </w:pPr>
  </w:style>
  <w:style w:type="character" w:customStyle="1" w:styleId="a7">
    <w:name w:val="Основной текст Знак"/>
    <w:link w:val="a6"/>
    <w:semiHidden/>
    <w:locked/>
    <w:rsid w:val="00C65737"/>
    <w:rPr>
      <w:rFonts w:ascii="Times New Roman" w:hAnsi="Times New Roman" w:cs="Times New Roman"/>
      <w:sz w:val="24"/>
      <w:szCs w:val="24"/>
    </w:rPr>
  </w:style>
  <w:style w:type="character" w:customStyle="1" w:styleId="a8">
    <w:name w:val="Знак Знак"/>
    <w:rsid w:val="009A0C0B"/>
    <w:rPr>
      <w:rFonts w:ascii="Tahoma" w:hAnsi="Tahoma"/>
      <w:sz w:val="16"/>
    </w:rPr>
  </w:style>
  <w:style w:type="character" w:styleId="a9">
    <w:name w:val="Strong"/>
    <w:uiPriority w:val="22"/>
    <w:qFormat/>
    <w:locked/>
    <w:rsid w:val="00920D24"/>
    <w:rPr>
      <w:b/>
      <w:bCs/>
    </w:rPr>
  </w:style>
  <w:style w:type="paragraph" w:styleId="aa">
    <w:name w:val="List Paragraph"/>
    <w:basedOn w:val="a"/>
    <w:uiPriority w:val="34"/>
    <w:qFormat/>
    <w:rsid w:val="00920D24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</w:rPr>
  </w:style>
  <w:style w:type="paragraph" w:customStyle="1" w:styleId="210">
    <w:name w:val="Основной текст 21"/>
    <w:basedOn w:val="a"/>
    <w:rsid w:val="00CE53B4"/>
    <w:pPr>
      <w:jc w:val="center"/>
    </w:pPr>
    <w:rPr>
      <w:rFonts w:ascii="Times New Roman CYR" w:eastAsia="Times New Roman" w:hAnsi="Times New Roman CYR"/>
      <w:sz w:val="28"/>
      <w:szCs w:val="20"/>
    </w:rPr>
  </w:style>
  <w:style w:type="table" w:styleId="ab">
    <w:name w:val="Table Grid"/>
    <w:basedOn w:val="a1"/>
    <w:uiPriority w:val="59"/>
    <w:locked/>
    <w:rsid w:val="00813F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uiPriority w:val="99"/>
    <w:rsid w:val="0017592D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uiPriority w:val="99"/>
    <w:rsid w:val="0017592D"/>
    <w:rPr>
      <w:rFonts w:ascii="Times New Roman" w:hAnsi="Times New Roman"/>
      <w:sz w:val="24"/>
      <w:szCs w:val="24"/>
    </w:rPr>
  </w:style>
  <w:style w:type="paragraph" w:styleId="ae">
    <w:name w:val="footer"/>
    <w:basedOn w:val="a"/>
    <w:link w:val="af"/>
    <w:uiPriority w:val="99"/>
    <w:rsid w:val="0017592D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rsid w:val="0017592D"/>
    <w:rPr>
      <w:rFonts w:ascii="Times New Roman" w:hAnsi="Times New Roman"/>
      <w:sz w:val="24"/>
      <w:szCs w:val="24"/>
    </w:rPr>
  </w:style>
  <w:style w:type="paragraph" w:styleId="af0">
    <w:name w:val="Body Text Indent"/>
    <w:basedOn w:val="a"/>
    <w:rsid w:val="00DE217A"/>
    <w:pPr>
      <w:spacing w:after="120"/>
      <w:ind w:left="283"/>
    </w:pPr>
  </w:style>
  <w:style w:type="paragraph" w:customStyle="1" w:styleId="12">
    <w:name w:val="заголовок 1"/>
    <w:basedOn w:val="a"/>
    <w:next w:val="a"/>
    <w:rsid w:val="00DA52EC"/>
    <w:pPr>
      <w:keepNext/>
      <w:jc w:val="center"/>
      <w:outlineLvl w:val="0"/>
    </w:pPr>
    <w:rPr>
      <w:rFonts w:eastAsia="Times New Roman"/>
      <w:b/>
      <w:sz w:val="28"/>
      <w:szCs w:val="20"/>
    </w:rPr>
  </w:style>
  <w:style w:type="paragraph" w:customStyle="1" w:styleId="af1">
    <w:name w:val="Знак"/>
    <w:basedOn w:val="a"/>
    <w:rsid w:val="00CA4DB1"/>
    <w:pPr>
      <w:widowControl w:val="0"/>
      <w:autoSpaceDE w:val="0"/>
      <w:autoSpaceDN w:val="0"/>
      <w:adjustRightInd w:val="0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13">
    <w:name w:val="Обычный1"/>
    <w:rsid w:val="00BE140B"/>
    <w:rPr>
      <w:rFonts w:ascii="Times New Roman" w:eastAsia="Times New Roman" w:hAnsi="Times New Roman"/>
      <w:sz w:val="28"/>
      <w:szCs w:val="28"/>
    </w:rPr>
  </w:style>
  <w:style w:type="paragraph" w:customStyle="1" w:styleId="14">
    <w:name w:val="Знак Знак1 Знак Знак Знак Знак"/>
    <w:basedOn w:val="a"/>
    <w:rsid w:val="00A12BC8"/>
    <w:pPr>
      <w:widowControl w:val="0"/>
      <w:adjustRightInd w:val="0"/>
      <w:spacing w:after="160" w:line="240" w:lineRule="exact"/>
      <w:jc w:val="right"/>
    </w:pPr>
    <w:rPr>
      <w:rFonts w:eastAsia="Times New Roman"/>
      <w:sz w:val="20"/>
      <w:szCs w:val="20"/>
      <w:lang w:val="en-GB" w:eastAsia="en-US"/>
    </w:rPr>
  </w:style>
  <w:style w:type="paragraph" w:styleId="af2">
    <w:name w:val="Document Map"/>
    <w:basedOn w:val="a"/>
    <w:semiHidden/>
    <w:rsid w:val="00ED24D9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f3">
    <w:name w:val="Plain Text"/>
    <w:basedOn w:val="a"/>
    <w:rsid w:val="00AB210C"/>
    <w:rPr>
      <w:rFonts w:ascii="Courier New" w:eastAsia="Times New Roman" w:hAnsi="Courier New"/>
      <w:sz w:val="20"/>
      <w:szCs w:val="20"/>
    </w:rPr>
  </w:style>
  <w:style w:type="character" w:customStyle="1" w:styleId="apple-converted-space">
    <w:name w:val="apple-converted-space"/>
    <w:rsid w:val="00AB210C"/>
  </w:style>
  <w:style w:type="paragraph" w:styleId="32">
    <w:name w:val="Body Text 3"/>
    <w:basedOn w:val="a"/>
    <w:rsid w:val="00A36891"/>
    <w:pPr>
      <w:spacing w:after="120"/>
    </w:pPr>
    <w:rPr>
      <w:sz w:val="16"/>
      <w:szCs w:val="16"/>
    </w:rPr>
  </w:style>
  <w:style w:type="character" w:styleId="af4">
    <w:name w:val="page number"/>
    <w:basedOn w:val="a0"/>
    <w:rsid w:val="00657AA2"/>
  </w:style>
  <w:style w:type="paragraph" w:styleId="22">
    <w:name w:val="Body Text 2"/>
    <w:basedOn w:val="a"/>
    <w:rsid w:val="005F1929"/>
    <w:pPr>
      <w:spacing w:after="120" w:line="480" w:lineRule="auto"/>
    </w:pPr>
  </w:style>
  <w:style w:type="paragraph" w:customStyle="1" w:styleId="15">
    <w:name w:val="Знак Знак1 Знак"/>
    <w:basedOn w:val="a"/>
    <w:rsid w:val="00767747"/>
    <w:pPr>
      <w:widowControl w:val="0"/>
      <w:adjustRightInd w:val="0"/>
      <w:spacing w:after="160" w:line="240" w:lineRule="exact"/>
      <w:jc w:val="right"/>
    </w:pPr>
    <w:rPr>
      <w:rFonts w:eastAsia="Times New Roman"/>
      <w:sz w:val="20"/>
      <w:szCs w:val="20"/>
      <w:lang w:val="en-GB" w:eastAsia="en-US"/>
    </w:rPr>
  </w:style>
  <w:style w:type="paragraph" w:customStyle="1" w:styleId="16">
    <w:name w:val="Знак Знак Знак1 Знак Знак Знак Знак Знак Знак Знак Знак Знак"/>
    <w:basedOn w:val="a"/>
    <w:rsid w:val="00DF0811"/>
    <w:pPr>
      <w:widowControl w:val="0"/>
      <w:adjustRightInd w:val="0"/>
      <w:spacing w:after="160" w:line="240" w:lineRule="exact"/>
      <w:jc w:val="right"/>
    </w:pPr>
    <w:rPr>
      <w:rFonts w:eastAsia="Times New Roman"/>
      <w:sz w:val="20"/>
      <w:szCs w:val="20"/>
      <w:lang w:val="en-GB" w:eastAsia="en-US"/>
    </w:rPr>
  </w:style>
  <w:style w:type="paragraph" w:customStyle="1" w:styleId="af5">
    <w:name w:val="Знак Знак Знак Знак"/>
    <w:basedOn w:val="a"/>
    <w:rsid w:val="00DA1C1B"/>
    <w:pPr>
      <w:widowControl w:val="0"/>
      <w:adjustRightInd w:val="0"/>
      <w:spacing w:after="160" w:line="240" w:lineRule="exact"/>
      <w:jc w:val="right"/>
    </w:pPr>
    <w:rPr>
      <w:rFonts w:eastAsia="Times New Roman"/>
      <w:sz w:val="20"/>
      <w:szCs w:val="20"/>
      <w:lang w:val="en-GB" w:eastAsia="en-US"/>
    </w:rPr>
  </w:style>
  <w:style w:type="paragraph" w:customStyle="1" w:styleId="60">
    <w:name w:val="Знак Знак6"/>
    <w:basedOn w:val="a"/>
    <w:rsid w:val="000559D6"/>
    <w:pPr>
      <w:widowControl w:val="0"/>
      <w:adjustRightInd w:val="0"/>
      <w:spacing w:after="160" w:line="240" w:lineRule="exact"/>
      <w:jc w:val="right"/>
    </w:pPr>
    <w:rPr>
      <w:rFonts w:eastAsia="Times New Roman"/>
      <w:sz w:val="20"/>
      <w:szCs w:val="20"/>
      <w:lang w:val="en-GB" w:eastAsia="en-US"/>
    </w:rPr>
  </w:style>
  <w:style w:type="character" w:customStyle="1" w:styleId="BodyTextChar">
    <w:name w:val="Body Text Char"/>
    <w:locked/>
    <w:rsid w:val="00193BB0"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81">
    <w:name w:val="Основной текст (8)1"/>
    <w:basedOn w:val="a"/>
    <w:rsid w:val="00193BB0"/>
    <w:pPr>
      <w:shd w:val="clear" w:color="auto" w:fill="FFFFFF"/>
      <w:spacing w:before="240" w:line="274" w:lineRule="exact"/>
      <w:ind w:firstLine="220"/>
      <w:jc w:val="both"/>
    </w:pPr>
    <w:rPr>
      <w:rFonts w:ascii="Courier New" w:eastAsia="Times New Roman" w:hAnsi="Courier New"/>
      <w:sz w:val="26"/>
      <w:szCs w:val="26"/>
      <w:lang w:eastAsia="en-US"/>
    </w:rPr>
  </w:style>
  <w:style w:type="character" w:customStyle="1" w:styleId="HeaderChar">
    <w:name w:val="Header Char"/>
    <w:locked/>
    <w:rsid w:val="00193BB0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23">
    <w:name w:val="Знак Знак2 Знак Знак Знак Знак Знак Знак Знак Знак Знак Знак Знак Знак Знак Знак"/>
    <w:basedOn w:val="a"/>
    <w:rsid w:val="0020346A"/>
    <w:pPr>
      <w:widowControl w:val="0"/>
      <w:adjustRightInd w:val="0"/>
      <w:spacing w:after="160" w:line="240" w:lineRule="exact"/>
      <w:jc w:val="right"/>
    </w:pPr>
    <w:rPr>
      <w:rFonts w:eastAsia="Times New Roman"/>
      <w:sz w:val="20"/>
      <w:szCs w:val="20"/>
      <w:lang w:val="en-GB" w:eastAsia="en-US"/>
    </w:rPr>
  </w:style>
  <w:style w:type="paragraph" w:customStyle="1" w:styleId="af6">
    <w:name w:val="Знак"/>
    <w:basedOn w:val="a"/>
    <w:rsid w:val="0017254B"/>
    <w:pPr>
      <w:widowControl w:val="0"/>
      <w:adjustRightInd w:val="0"/>
      <w:spacing w:after="160" w:line="240" w:lineRule="exact"/>
      <w:jc w:val="right"/>
    </w:pPr>
    <w:rPr>
      <w:rFonts w:eastAsia="Times New Roman"/>
      <w:sz w:val="20"/>
      <w:szCs w:val="20"/>
      <w:lang w:val="en-GB" w:eastAsia="en-US"/>
    </w:rPr>
  </w:style>
  <w:style w:type="paragraph" w:styleId="af7">
    <w:name w:val="No Spacing"/>
    <w:qFormat/>
    <w:rsid w:val="00700640"/>
    <w:rPr>
      <w:sz w:val="22"/>
      <w:szCs w:val="22"/>
      <w:lang w:eastAsia="en-US"/>
    </w:rPr>
  </w:style>
  <w:style w:type="character" w:styleId="af8">
    <w:name w:val="Emphasis"/>
    <w:qFormat/>
    <w:locked/>
    <w:rsid w:val="001948E2"/>
    <w:rPr>
      <w:i/>
      <w:iCs/>
    </w:rPr>
  </w:style>
  <w:style w:type="paragraph" w:customStyle="1" w:styleId="33">
    <w:name w:val="Обычный3"/>
    <w:rsid w:val="009A10A1"/>
    <w:pPr>
      <w:snapToGrid w:val="0"/>
    </w:pPr>
    <w:rPr>
      <w:rFonts w:ascii="Times New Roman" w:eastAsia="Times New Roman" w:hAnsi="Times New Roman"/>
      <w:sz w:val="24"/>
    </w:rPr>
  </w:style>
  <w:style w:type="paragraph" w:customStyle="1" w:styleId="af9">
    <w:name w:val="Знак Знак Знак Знак"/>
    <w:basedOn w:val="a"/>
    <w:rsid w:val="00145D32"/>
    <w:pPr>
      <w:widowControl w:val="0"/>
      <w:adjustRightInd w:val="0"/>
      <w:spacing w:after="160" w:line="240" w:lineRule="exact"/>
      <w:jc w:val="right"/>
    </w:pPr>
    <w:rPr>
      <w:rFonts w:eastAsia="Times New Roman"/>
      <w:sz w:val="20"/>
      <w:szCs w:val="20"/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semiHidden="0" w:unhideWhenUsed="0" w:qFormat="1"/>
    <w:lsdException w:name="heading 4" w:locked="1" w:semiHidden="0" w:unhideWhenUsed="0" w:qFormat="1"/>
    <w:lsdException w:name="heading 5" w:locked="1" w:semiHidden="0" w:unhideWhenUsed="0" w:qFormat="1"/>
    <w:lsdException w:name="heading 6" w:locked="1" w:semiHidden="0" w:unhideWhenUsed="0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header" w:uiPriority="99"/>
    <w:lsdException w:name="footer" w:uiPriority="99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nhideWhenUsed="0" w:qFormat="1"/>
    <w:lsdException w:name="Default Paragraph Font" w:locked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2" w:locked="1"/>
    <w:lsdException w:name="Strong" w:locked="1" w:semiHidden="0" w:uiPriority="22" w:unhideWhenUsed="0" w:qFormat="1"/>
    <w:lsdException w:name="Emphasis" w:locked="1" w:semiHidden="0" w:unhideWhenUsed="0" w:qFormat="1"/>
    <w:lsdException w:name="Table Grid" w:locked="1" w:semiHidden="0" w:uiPriority="59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4E54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qFormat/>
    <w:locked/>
    <w:rsid w:val="00B71F84"/>
    <w:pPr>
      <w:keepNext/>
      <w:numPr>
        <w:numId w:val="14"/>
      </w:numPr>
      <w:jc w:val="center"/>
      <w:outlineLvl w:val="0"/>
    </w:pPr>
    <w:rPr>
      <w:rFonts w:eastAsia="Times New Roman"/>
      <w:b/>
      <w:bCs/>
      <w:szCs w:val="20"/>
    </w:rPr>
  </w:style>
  <w:style w:type="paragraph" w:styleId="2">
    <w:name w:val="heading 2"/>
    <w:basedOn w:val="a"/>
    <w:next w:val="a"/>
    <w:qFormat/>
    <w:locked/>
    <w:rsid w:val="00B71F84"/>
    <w:pPr>
      <w:keepNext/>
      <w:numPr>
        <w:ilvl w:val="1"/>
        <w:numId w:val="14"/>
      </w:numPr>
      <w:outlineLvl w:val="1"/>
    </w:pPr>
    <w:rPr>
      <w:rFonts w:eastAsia="Times New Roman"/>
      <w:b/>
      <w:bCs/>
      <w:sz w:val="28"/>
      <w:szCs w:val="20"/>
    </w:rPr>
  </w:style>
  <w:style w:type="paragraph" w:styleId="3">
    <w:name w:val="heading 3"/>
    <w:basedOn w:val="a"/>
    <w:next w:val="a"/>
    <w:qFormat/>
    <w:locked/>
    <w:rsid w:val="00B71F84"/>
    <w:pPr>
      <w:keepNext/>
      <w:numPr>
        <w:ilvl w:val="2"/>
        <w:numId w:val="14"/>
      </w:numPr>
      <w:jc w:val="both"/>
      <w:outlineLvl w:val="2"/>
    </w:pPr>
    <w:rPr>
      <w:rFonts w:eastAsia="Times New Roman"/>
      <w:b/>
      <w:bCs/>
      <w:sz w:val="28"/>
    </w:rPr>
  </w:style>
  <w:style w:type="paragraph" w:styleId="4">
    <w:name w:val="heading 4"/>
    <w:basedOn w:val="a"/>
    <w:next w:val="a"/>
    <w:qFormat/>
    <w:locked/>
    <w:rsid w:val="00B71F84"/>
    <w:pPr>
      <w:keepNext/>
      <w:numPr>
        <w:ilvl w:val="3"/>
        <w:numId w:val="14"/>
      </w:numPr>
      <w:outlineLvl w:val="3"/>
    </w:pPr>
    <w:rPr>
      <w:rFonts w:eastAsia="Times New Roman"/>
      <w:sz w:val="28"/>
      <w:szCs w:val="20"/>
      <w:u w:val="single"/>
    </w:rPr>
  </w:style>
  <w:style w:type="paragraph" w:styleId="5">
    <w:name w:val="heading 5"/>
    <w:basedOn w:val="a"/>
    <w:next w:val="a"/>
    <w:qFormat/>
    <w:locked/>
    <w:rsid w:val="00B71F84"/>
    <w:pPr>
      <w:numPr>
        <w:ilvl w:val="4"/>
        <w:numId w:val="14"/>
      </w:num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locked/>
    <w:rsid w:val="00B71F84"/>
    <w:pPr>
      <w:numPr>
        <w:ilvl w:val="5"/>
        <w:numId w:val="14"/>
      </w:numPr>
      <w:spacing w:before="240" w:after="60"/>
      <w:outlineLvl w:val="5"/>
    </w:pPr>
    <w:rPr>
      <w:rFonts w:eastAsia="Times New Roman"/>
      <w:b/>
      <w:bCs/>
      <w:sz w:val="22"/>
      <w:szCs w:val="22"/>
    </w:rPr>
  </w:style>
  <w:style w:type="paragraph" w:styleId="7">
    <w:name w:val="heading 7"/>
    <w:basedOn w:val="a"/>
    <w:next w:val="a"/>
    <w:qFormat/>
    <w:locked/>
    <w:rsid w:val="00B71F84"/>
    <w:pPr>
      <w:numPr>
        <w:ilvl w:val="6"/>
        <w:numId w:val="14"/>
      </w:numPr>
      <w:spacing w:before="240" w:after="60"/>
      <w:outlineLvl w:val="6"/>
    </w:pPr>
    <w:rPr>
      <w:rFonts w:eastAsia="Times New Roman"/>
    </w:rPr>
  </w:style>
  <w:style w:type="paragraph" w:styleId="8">
    <w:name w:val="heading 8"/>
    <w:basedOn w:val="a"/>
    <w:next w:val="a"/>
    <w:qFormat/>
    <w:locked/>
    <w:rsid w:val="00B71F84"/>
    <w:pPr>
      <w:numPr>
        <w:ilvl w:val="7"/>
        <w:numId w:val="14"/>
      </w:numPr>
      <w:spacing w:before="240" w:after="60"/>
      <w:outlineLvl w:val="7"/>
    </w:pPr>
    <w:rPr>
      <w:rFonts w:eastAsia="Times New Roman"/>
      <w:i/>
      <w:iCs/>
    </w:rPr>
  </w:style>
  <w:style w:type="paragraph" w:styleId="9">
    <w:name w:val="heading 9"/>
    <w:basedOn w:val="a"/>
    <w:next w:val="a"/>
    <w:qFormat/>
    <w:locked/>
    <w:rsid w:val="00B71F84"/>
    <w:pPr>
      <w:numPr>
        <w:ilvl w:val="8"/>
        <w:numId w:val="14"/>
      </w:numPr>
      <w:spacing w:before="240" w:after="60"/>
      <w:outlineLvl w:val="8"/>
    </w:pPr>
    <w:rPr>
      <w:rFonts w:ascii="Arial" w:eastAsia="Times New Roman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rsid w:val="00774E54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semiHidden/>
    <w:locked/>
    <w:rsid w:val="00774E54"/>
    <w:rPr>
      <w:rFonts w:ascii="Tahoma" w:hAnsi="Tahoma" w:cs="Tahoma"/>
      <w:sz w:val="16"/>
      <w:szCs w:val="16"/>
      <w:lang w:eastAsia="ru-RU"/>
    </w:rPr>
  </w:style>
  <w:style w:type="paragraph" w:customStyle="1" w:styleId="10">
    <w:name w:val="Абзац списка1"/>
    <w:basedOn w:val="a"/>
    <w:rsid w:val="00006341"/>
    <w:pPr>
      <w:ind w:left="720"/>
    </w:pPr>
  </w:style>
  <w:style w:type="paragraph" w:customStyle="1" w:styleId="a5">
    <w:name w:val="Текст документа"/>
    <w:basedOn w:val="a"/>
    <w:rsid w:val="00EF4AE2"/>
    <w:pPr>
      <w:spacing w:before="60"/>
      <w:ind w:firstLine="709"/>
      <w:jc w:val="both"/>
    </w:pPr>
    <w:rPr>
      <w:rFonts w:eastAsia="Times New Roman"/>
    </w:rPr>
  </w:style>
  <w:style w:type="paragraph" w:customStyle="1" w:styleId="11">
    <w:name w:val="Без интервала1"/>
    <w:uiPriority w:val="99"/>
    <w:qFormat/>
    <w:rsid w:val="008C1BE1"/>
    <w:rPr>
      <w:rFonts w:eastAsia="Times New Roman" w:cs="Calibri"/>
      <w:sz w:val="22"/>
      <w:szCs w:val="22"/>
    </w:rPr>
  </w:style>
  <w:style w:type="paragraph" w:styleId="20">
    <w:name w:val="Body Text Indent 2"/>
    <w:basedOn w:val="a"/>
    <w:link w:val="21"/>
    <w:rsid w:val="00C94FB0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link w:val="20"/>
    <w:locked/>
    <w:rsid w:val="00C94FB0"/>
    <w:rPr>
      <w:rFonts w:ascii="Times New Roman" w:hAnsi="Times New Roman" w:cs="Times New Roman"/>
      <w:sz w:val="24"/>
      <w:szCs w:val="24"/>
    </w:rPr>
  </w:style>
  <w:style w:type="paragraph" w:styleId="30">
    <w:name w:val="Body Text Indent 3"/>
    <w:basedOn w:val="a"/>
    <w:link w:val="31"/>
    <w:semiHidden/>
    <w:rsid w:val="00C94FB0"/>
    <w:pPr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link w:val="30"/>
    <w:semiHidden/>
    <w:locked/>
    <w:rsid w:val="00C94FB0"/>
    <w:rPr>
      <w:rFonts w:ascii="Times New Roman" w:hAnsi="Times New Roman" w:cs="Times New Roman"/>
      <w:sz w:val="16"/>
      <w:szCs w:val="16"/>
    </w:rPr>
  </w:style>
  <w:style w:type="paragraph" w:styleId="a6">
    <w:name w:val="Body Text"/>
    <w:basedOn w:val="a"/>
    <w:link w:val="a7"/>
    <w:semiHidden/>
    <w:rsid w:val="00C65737"/>
    <w:pPr>
      <w:spacing w:after="120"/>
    </w:pPr>
  </w:style>
  <w:style w:type="character" w:customStyle="1" w:styleId="a7">
    <w:name w:val="Основной текст Знак"/>
    <w:link w:val="a6"/>
    <w:semiHidden/>
    <w:locked/>
    <w:rsid w:val="00C65737"/>
    <w:rPr>
      <w:rFonts w:ascii="Times New Roman" w:hAnsi="Times New Roman" w:cs="Times New Roman"/>
      <w:sz w:val="24"/>
      <w:szCs w:val="24"/>
    </w:rPr>
  </w:style>
  <w:style w:type="character" w:customStyle="1" w:styleId="a8">
    <w:name w:val="Знак Знак"/>
    <w:rsid w:val="009A0C0B"/>
    <w:rPr>
      <w:rFonts w:ascii="Tahoma" w:hAnsi="Tahoma"/>
      <w:sz w:val="16"/>
    </w:rPr>
  </w:style>
  <w:style w:type="character" w:styleId="a9">
    <w:name w:val="Strong"/>
    <w:uiPriority w:val="22"/>
    <w:qFormat/>
    <w:locked/>
    <w:rsid w:val="00920D24"/>
    <w:rPr>
      <w:b/>
      <w:bCs/>
    </w:rPr>
  </w:style>
  <w:style w:type="paragraph" w:styleId="aa">
    <w:name w:val="List Paragraph"/>
    <w:basedOn w:val="a"/>
    <w:uiPriority w:val="34"/>
    <w:qFormat/>
    <w:rsid w:val="00920D24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</w:rPr>
  </w:style>
  <w:style w:type="paragraph" w:customStyle="1" w:styleId="210">
    <w:name w:val="Основной текст 21"/>
    <w:basedOn w:val="a"/>
    <w:rsid w:val="00CE53B4"/>
    <w:pPr>
      <w:jc w:val="center"/>
    </w:pPr>
    <w:rPr>
      <w:rFonts w:ascii="Times New Roman CYR" w:eastAsia="Times New Roman" w:hAnsi="Times New Roman CYR"/>
      <w:sz w:val="28"/>
      <w:szCs w:val="20"/>
    </w:rPr>
  </w:style>
  <w:style w:type="table" w:styleId="ab">
    <w:name w:val="Table Grid"/>
    <w:basedOn w:val="a1"/>
    <w:uiPriority w:val="59"/>
    <w:locked/>
    <w:rsid w:val="00813F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uiPriority w:val="99"/>
    <w:rsid w:val="0017592D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uiPriority w:val="99"/>
    <w:rsid w:val="0017592D"/>
    <w:rPr>
      <w:rFonts w:ascii="Times New Roman" w:hAnsi="Times New Roman"/>
      <w:sz w:val="24"/>
      <w:szCs w:val="24"/>
    </w:rPr>
  </w:style>
  <w:style w:type="paragraph" w:styleId="ae">
    <w:name w:val="footer"/>
    <w:basedOn w:val="a"/>
    <w:link w:val="af"/>
    <w:uiPriority w:val="99"/>
    <w:rsid w:val="0017592D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rsid w:val="0017592D"/>
    <w:rPr>
      <w:rFonts w:ascii="Times New Roman" w:hAnsi="Times New Roman"/>
      <w:sz w:val="24"/>
      <w:szCs w:val="24"/>
    </w:rPr>
  </w:style>
  <w:style w:type="paragraph" w:styleId="af0">
    <w:name w:val="Body Text Indent"/>
    <w:basedOn w:val="a"/>
    <w:rsid w:val="00DE217A"/>
    <w:pPr>
      <w:spacing w:after="120"/>
      <w:ind w:left="283"/>
    </w:pPr>
  </w:style>
  <w:style w:type="paragraph" w:customStyle="1" w:styleId="12">
    <w:name w:val="заголовок 1"/>
    <w:basedOn w:val="a"/>
    <w:next w:val="a"/>
    <w:rsid w:val="00DA52EC"/>
    <w:pPr>
      <w:keepNext/>
      <w:jc w:val="center"/>
      <w:outlineLvl w:val="0"/>
    </w:pPr>
    <w:rPr>
      <w:rFonts w:eastAsia="Times New Roman"/>
      <w:b/>
      <w:sz w:val="28"/>
      <w:szCs w:val="20"/>
    </w:rPr>
  </w:style>
  <w:style w:type="paragraph" w:customStyle="1" w:styleId="af1">
    <w:name w:val="Знак"/>
    <w:basedOn w:val="a"/>
    <w:rsid w:val="00CA4DB1"/>
    <w:pPr>
      <w:widowControl w:val="0"/>
      <w:autoSpaceDE w:val="0"/>
      <w:autoSpaceDN w:val="0"/>
      <w:adjustRightInd w:val="0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13">
    <w:name w:val="Обычный1"/>
    <w:rsid w:val="00BE140B"/>
    <w:rPr>
      <w:rFonts w:ascii="Times New Roman" w:eastAsia="Times New Roman" w:hAnsi="Times New Roman"/>
      <w:sz w:val="28"/>
      <w:szCs w:val="28"/>
    </w:rPr>
  </w:style>
  <w:style w:type="paragraph" w:customStyle="1" w:styleId="14">
    <w:name w:val="Знак Знак1 Знак Знак Знак Знак"/>
    <w:basedOn w:val="a"/>
    <w:rsid w:val="00A12BC8"/>
    <w:pPr>
      <w:widowControl w:val="0"/>
      <w:adjustRightInd w:val="0"/>
      <w:spacing w:after="160" w:line="240" w:lineRule="exact"/>
      <w:jc w:val="right"/>
    </w:pPr>
    <w:rPr>
      <w:rFonts w:eastAsia="Times New Roman"/>
      <w:sz w:val="20"/>
      <w:szCs w:val="20"/>
      <w:lang w:val="en-GB" w:eastAsia="en-US"/>
    </w:rPr>
  </w:style>
  <w:style w:type="paragraph" w:styleId="af2">
    <w:name w:val="Document Map"/>
    <w:basedOn w:val="a"/>
    <w:semiHidden/>
    <w:rsid w:val="00ED24D9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f3">
    <w:name w:val="Plain Text"/>
    <w:basedOn w:val="a"/>
    <w:rsid w:val="00AB210C"/>
    <w:rPr>
      <w:rFonts w:ascii="Courier New" w:eastAsia="Times New Roman" w:hAnsi="Courier New"/>
      <w:sz w:val="20"/>
      <w:szCs w:val="20"/>
    </w:rPr>
  </w:style>
  <w:style w:type="character" w:customStyle="1" w:styleId="apple-converted-space">
    <w:name w:val="apple-converted-space"/>
    <w:rsid w:val="00AB210C"/>
  </w:style>
  <w:style w:type="paragraph" w:styleId="32">
    <w:name w:val="Body Text 3"/>
    <w:basedOn w:val="a"/>
    <w:rsid w:val="00A36891"/>
    <w:pPr>
      <w:spacing w:after="120"/>
    </w:pPr>
    <w:rPr>
      <w:sz w:val="16"/>
      <w:szCs w:val="16"/>
    </w:rPr>
  </w:style>
  <w:style w:type="character" w:styleId="af4">
    <w:name w:val="page number"/>
    <w:basedOn w:val="a0"/>
    <w:rsid w:val="00657AA2"/>
  </w:style>
  <w:style w:type="paragraph" w:styleId="22">
    <w:name w:val="Body Text 2"/>
    <w:basedOn w:val="a"/>
    <w:rsid w:val="005F1929"/>
    <w:pPr>
      <w:spacing w:after="120" w:line="480" w:lineRule="auto"/>
    </w:pPr>
  </w:style>
  <w:style w:type="paragraph" w:customStyle="1" w:styleId="15">
    <w:name w:val="Знак Знак1 Знак"/>
    <w:basedOn w:val="a"/>
    <w:rsid w:val="00767747"/>
    <w:pPr>
      <w:widowControl w:val="0"/>
      <w:adjustRightInd w:val="0"/>
      <w:spacing w:after="160" w:line="240" w:lineRule="exact"/>
      <w:jc w:val="right"/>
    </w:pPr>
    <w:rPr>
      <w:rFonts w:eastAsia="Times New Roman"/>
      <w:sz w:val="20"/>
      <w:szCs w:val="20"/>
      <w:lang w:val="en-GB" w:eastAsia="en-US"/>
    </w:rPr>
  </w:style>
  <w:style w:type="paragraph" w:customStyle="1" w:styleId="16">
    <w:name w:val="Знак Знак Знак1 Знак Знак Знак Знак Знак Знак Знак Знак Знак"/>
    <w:basedOn w:val="a"/>
    <w:rsid w:val="00DF0811"/>
    <w:pPr>
      <w:widowControl w:val="0"/>
      <w:adjustRightInd w:val="0"/>
      <w:spacing w:after="160" w:line="240" w:lineRule="exact"/>
      <w:jc w:val="right"/>
    </w:pPr>
    <w:rPr>
      <w:rFonts w:eastAsia="Times New Roman"/>
      <w:sz w:val="20"/>
      <w:szCs w:val="20"/>
      <w:lang w:val="en-GB" w:eastAsia="en-US"/>
    </w:rPr>
  </w:style>
  <w:style w:type="paragraph" w:customStyle="1" w:styleId="af5">
    <w:name w:val="Знак Знак Знак Знак"/>
    <w:basedOn w:val="a"/>
    <w:rsid w:val="00DA1C1B"/>
    <w:pPr>
      <w:widowControl w:val="0"/>
      <w:adjustRightInd w:val="0"/>
      <w:spacing w:after="160" w:line="240" w:lineRule="exact"/>
      <w:jc w:val="right"/>
    </w:pPr>
    <w:rPr>
      <w:rFonts w:eastAsia="Times New Roman"/>
      <w:sz w:val="20"/>
      <w:szCs w:val="20"/>
      <w:lang w:val="en-GB" w:eastAsia="en-US"/>
    </w:rPr>
  </w:style>
  <w:style w:type="paragraph" w:customStyle="1" w:styleId="60">
    <w:name w:val="Знак Знак6"/>
    <w:basedOn w:val="a"/>
    <w:rsid w:val="000559D6"/>
    <w:pPr>
      <w:widowControl w:val="0"/>
      <w:adjustRightInd w:val="0"/>
      <w:spacing w:after="160" w:line="240" w:lineRule="exact"/>
      <w:jc w:val="right"/>
    </w:pPr>
    <w:rPr>
      <w:rFonts w:eastAsia="Times New Roman"/>
      <w:sz w:val="20"/>
      <w:szCs w:val="20"/>
      <w:lang w:val="en-GB" w:eastAsia="en-US"/>
    </w:rPr>
  </w:style>
  <w:style w:type="character" w:customStyle="1" w:styleId="BodyTextChar">
    <w:name w:val="Body Text Char"/>
    <w:locked/>
    <w:rsid w:val="00193BB0"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81">
    <w:name w:val="Основной текст (8)1"/>
    <w:basedOn w:val="a"/>
    <w:rsid w:val="00193BB0"/>
    <w:pPr>
      <w:shd w:val="clear" w:color="auto" w:fill="FFFFFF"/>
      <w:spacing w:before="240" w:line="274" w:lineRule="exact"/>
      <w:ind w:firstLine="220"/>
      <w:jc w:val="both"/>
    </w:pPr>
    <w:rPr>
      <w:rFonts w:ascii="Courier New" w:eastAsia="Times New Roman" w:hAnsi="Courier New"/>
      <w:sz w:val="26"/>
      <w:szCs w:val="26"/>
      <w:lang w:eastAsia="en-US"/>
    </w:rPr>
  </w:style>
  <w:style w:type="character" w:customStyle="1" w:styleId="HeaderChar">
    <w:name w:val="Header Char"/>
    <w:locked/>
    <w:rsid w:val="00193BB0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23">
    <w:name w:val="Знак Знак2 Знак Знак Знак Знак Знак Знак Знак Знак Знак Знак Знак Знак Знак Знак"/>
    <w:basedOn w:val="a"/>
    <w:rsid w:val="0020346A"/>
    <w:pPr>
      <w:widowControl w:val="0"/>
      <w:adjustRightInd w:val="0"/>
      <w:spacing w:after="160" w:line="240" w:lineRule="exact"/>
      <w:jc w:val="right"/>
    </w:pPr>
    <w:rPr>
      <w:rFonts w:eastAsia="Times New Roman"/>
      <w:sz w:val="20"/>
      <w:szCs w:val="20"/>
      <w:lang w:val="en-GB" w:eastAsia="en-US"/>
    </w:rPr>
  </w:style>
  <w:style w:type="paragraph" w:customStyle="1" w:styleId="af6">
    <w:name w:val="Знак"/>
    <w:basedOn w:val="a"/>
    <w:rsid w:val="0017254B"/>
    <w:pPr>
      <w:widowControl w:val="0"/>
      <w:adjustRightInd w:val="0"/>
      <w:spacing w:after="160" w:line="240" w:lineRule="exact"/>
      <w:jc w:val="right"/>
    </w:pPr>
    <w:rPr>
      <w:rFonts w:eastAsia="Times New Roman"/>
      <w:sz w:val="20"/>
      <w:szCs w:val="20"/>
      <w:lang w:val="en-GB" w:eastAsia="en-US"/>
    </w:rPr>
  </w:style>
  <w:style w:type="paragraph" w:styleId="af7">
    <w:name w:val="No Spacing"/>
    <w:qFormat/>
    <w:rsid w:val="00700640"/>
    <w:rPr>
      <w:sz w:val="22"/>
      <w:szCs w:val="22"/>
      <w:lang w:eastAsia="en-US"/>
    </w:rPr>
  </w:style>
  <w:style w:type="character" w:styleId="af8">
    <w:name w:val="Emphasis"/>
    <w:qFormat/>
    <w:locked/>
    <w:rsid w:val="001948E2"/>
    <w:rPr>
      <w:i/>
      <w:iCs/>
    </w:rPr>
  </w:style>
  <w:style w:type="paragraph" w:customStyle="1" w:styleId="33">
    <w:name w:val="Обычный3"/>
    <w:rsid w:val="009A10A1"/>
    <w:pPr>
      <w:snapToGrid w:val="0"/>
    </w:pPr>
    <w:rPr>
      <w:rFonts w:ascii="Times New Roman" w:eastAsia="Times New Roman" w:hAnsi="Times New Roman"/>
      <w:sz w:val="24"/>
    </w:rPr>
  </w:style>
  <w:style w:type="paragraph" w:customStyle="1" w:styleId="af9">
    <w:name w:val="Знак Знак Знак Знак"/>
    <w:basedOn w:val="a"/>
    <w:rsid w:val="00145D32"/>
    <w:pPr>
      <w:widowControl w:val="0"/>
      <w:adjustRightInd w:val="0"/>
      <w:spacing w:after="160" w:line="240" w:lineRule="exact"/>
      <w:jc w:val="right"/>
    </w:pPr>
    <w:rPr>
      <w:rFonts w:eastAsia="Times New Roman"/>
      <w:sz w:val="20"/>
      <w:szCs w:val="20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1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9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7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25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1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1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9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66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1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1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54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5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0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3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8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5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0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6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2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9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75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2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8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8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7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5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0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9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0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6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0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2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4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86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8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12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3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9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4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94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8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6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6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4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5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2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21138C-7AFF-4927-9316-A0823445B8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Для справки:</vt:lpstr>
    </vt:vector>
  </TitlesOfParts>
  <Company>Company</Company>
  <LinksUpToDate>false</LinksUpToDate>
  <CharactersWithSpaces>1365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Для справки:</dc:title>
  <dc:creator>IsmagilovRR</dc:creator>
  <cp:lastModifiedBy>Matrix</cp:lastModifiedBy>
  <cp:revision>2</cp:revision>
  <cp:lastPrinted>2018-02-27T15:03:00Z</cp:lastPrinted>
  <dcterms:created xsi:type="dcterms:W3CDTF">2019-03-12T06:43:00Z</dcterms:created>
  <dcterms:modified xsi:type="dcterms:W3CDTF">2019-03-12T06:43:00Z</dcterms:modified>
</cp:coreProperties>
</file>